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190500</wp:posOffset>
            </wp:positionV>
            <wp:extent cx="1538605" cy="37528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5324475</wp:posOffset>
            </wp:positionH>
            <wp:positionV relativeFrom="paragraph">
              <wp:posOffset>19050</wp:posOffset>
            </wp:positionV>
            <wp:extent cx="716915" cy="545465"/>
            <wp:effectExtent l="0" t="0" r="0" b="0"/>
            <wp:wrapSquare wrapText="bothSides"/>
            <wp:docPr id="2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All. H</w:t>
      </w:r>
    </w:p>
    <w:p>
      <w:pPr>
        <w:pStyle w:val="Normal"/>
        <w:pBdr/>
        <w:spacing w:lineRule="auto" w:line="276" w:before="0" w:after="14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MANIFESTAZIONE DI ADESIONE DELLO STUDENTE MINORENNE </w:t>
      </w:r>
    </w:p>
    <w:p>
      <w:pPr>
        <w:pStyle w:val="Normal"/>
        <w:pBdr/>
        <w:spacing w:lineRule="auto" w:line="276" w:before="0" w:after="14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>AL PROGETTO __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____________________________________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Il/La sottoscritto/a (cognome e nome) __________________________________________ nato/a a ______________________________ il _____________ e residente a ________________________ in via __________________________ n. _________ CAP ________ Provincia________ Codice Fiscale ___________________ cittadinanza _______________ telefono ____________  e-mail _____________________________ in qualità di genitore/tutore 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DICHIARA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in nome e per conto dello studente (cognome e nome)____________________________ nato/a a ____________________________________ il __________ e residente a ________________________ in via __________________________ n. _________ CAP ________ Provincia______________ Codice Fiscale _____________________________ cittadinanza _____________________ telefono ____________________________ e-mail __________________________ </w:t>
      </w:r>
      <w:bookmarkStart w:id="0" w:name="gjdgxs"/>
      <w:bookmarkEnd w:id="0"/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attualmente iscritto al ______ anno del percorso di_________con indirizzo di studio in ___________________________presso l’Istituto _____________________, di aderire al Progetto ___________________________ proposto dall’Ente ____________________________ in base a quanto previsto nell’</w:t>
      </w:r>
      <w:bookmarkStart w:id="1" w:name="30j0zll"/>
      <w:bookmarkEnd w:id="1"/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Avviso pubblico per la presentazione di progetti finalizzati alla realizzazione di interventi di assistenza per le transizioni scuola lavoro di studenti con disabilità di cui alla D.G.R. 1359 del 02/11/2022, il cui referente è ________________ telefono_______________________ email ________________________ e di condividerne contenuti, finalità e obiettivi.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Luogo e data</w:t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_______________________</w:t>
        <w:tab/>
        <w:tab/>
        <w:tab/>
        <w:tab/>
        <w:tab/>
        <w:tab/>
        <w:tab/>
        <w:t>_____________________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Il sottoscritto dichiara di aver ricevuto l’informativa sull’utilizzo dei dati personali ai sensi del D. Lgs 30 giugno 2003 n. 196, Codice in materia di protezione dei dati personali, e successive modifiche e ai sensi del Regolamento europeo per la protezione dei dati personali n. 679/2016, (GDPR).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Luogo e data</w:t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pBdr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_______________________</w:t>
        <w:tab/>
        <w:tab/>
        <w:tab/>
        <w:tab/>
        <w:tab/>
        <w:tab/>
        <w:tab/>
        <w:t>_____________________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widowControl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widowControl/>
      <w:pBdr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widowControl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LibreOffice/6.4.1.2$Windows_X86_64 LibreOffice_project/4d224e95b98b138af42a64d84056446d09082932</Application>
  <Pages>1</Pages>
  <Words>216</Words>
  <Characters>1799</Characters>
  <CharactersWithSpaces>2037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2023-03-17T14:46:00Z</dcterms:created>
  <dc:creator/>
  <dc:description/>
  <dc:language>it-IT</dc:language>
  <cp:lastModifiedBy/>
  <dcterms:modified xsi:type="dcterms:W3CDTF">2023-04-13T17:41:26Z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