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3688E" w14:textId="77777777"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14:paraId="4DFEC8FB" w14:textId="77777777"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DD403C">
        <w:rPr>
          <w:b/>
          <w:sz w:val="24"/>
          <w:szCs w:val="24"/>
          <w:u w:val="single"/>
        </w:rPr>
        <w:t>Attività B</w:t>
      </w:r>
      <w:r w:rsidR="00B508AD">
        <w:rPr>
          <w:b/>
          <w:sz w:val="24"/>
          <w:szCs w:val="24"/>
          <w:u w:val="single"/>
        </w:rPr>
        <w:t xml:space="preserve">: </w:t>
      </w:r>
      <w:r w:rsidR="00DD403C">
        <w:rPr>
          <w:b/>
          <w:sz w:val="24"/>
          <w:szCs w:val="24"/>
          <w:u w:val="single"/>
        </w:rPr>
        <w:t>Giornata di Orientamento Territorio</w:t>
      </w:r>
    </w:p>
    <w:p w14:paraId="42712445" w14:textId="77777777" w:rsidR="00950119" w:rsidRDefault="00B508AD" w:rsidP="00494FA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B508AD">
        <w:rPr>
          <w:b/>
          <w:sz w:val="24"/>
          <w:szCs w:val="24"/>
          <w:u w:val="single"/>
        </w:rPr>
        <w:t xml:space="preserve">egistrazione </w:t>
      </w:r>
      <w:r w:rsidR="00DD403C">
        <w:rPr>
          <w:b/>
          <w:sz w:val="24"/>
          <w:szCs w:val="24"/>
          <w:u w:val="single"/>
        </w:rPr>
        <w:t>dell’attività (</w:t>
      </w:r>
      <w:r w:rsidR="00D7582D" w:rsidRPr="00D7582D">
        <w:rPr>
          <w:b/>
          <w:sz w:val="24"/>
          <w:szCs w:val="24"/>
          <w:u w:val="single"/>
        </w:rPr>
        <w:t xml:space="preserve">fase di </w:t>
      </w:r>
      <w:r w:rsidR="00DD403C">
        <w:rPr>
          <w:b/>
          <w:sz w:val="24"/>
          <w:szCs w:val="24"/>
          <w:u w:val="single"/>
        </w:rPr>
        <w:t>fruizione)</w:t>
      </w:r>
    </w:p>
    <w:p w14:paraId="098931CD" w14:textId="77777777" w:rsidR="000559A4" w:rsidRPr="00470704" w:rsidRDefault="000559A4" w:rsidP="00494FA6">
      <w:pPr>
        <w:spacing w:after="0"/>
        <w:jc w:val="center"/>
        <w:rPr>
          <w:b/>
          <w:sz w:val="8"/>
          <w:szCs w:val="24"/>
          <w:u w:val="single"/>
        </w:rPr>
      </w:pPr>
    </w:p>
    <w:p w14:paraId="6F484AEE" w14:textId="77777777" w:rsidR="00AE5FE7" w:rsidRPr="00470704" w:rsidRDefault="00AE5FE7" w:rsidP="00AE5FE7">
      <w:pPr>
        <w:spacing w:after="0"/>
        <w:rPr>
          <w:b/>
          <w:sz w:val="16"/>
          <w:szCs w:val="24"/>
          <w:u w:val="single"/>
        </w:rPr>
      </w:pPr>
    </w:p>
    <w:tbl>
      <w:tblPr>
        <w:tblW w:w="142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896"/>
        <w:gridCol w:w="2126"/>
        <w:gridCol w:w="2127"/>
        <w:gridCol w:w="2126"/>
        <w:gridCol w:w="2091"/>
      </w:tblGrid>
      <w:tr w:rsidR="0006446C" w:rsidRPr="000559A4" w14:paraId="5AEE20C0" w14:textId="77777777" w:rsidTr="00A15768">
        <w:trPr>
          <w:trHeight w:val="3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4E9" w14:textId="77777777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F094" w14:textId="1F7E30AB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0559A4" w14:paraId="631ADBC8" w14:textId="77777777" w:rsidTr="00A15768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E6C" w14:textId="77777777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7BEC" w14:textId="471DE517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0559A4" w14:paraId="5E127745" w14:textId="77777777" w:rsidTr="00A15768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9B3" w14:textId="77777777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8D09" w14:textId="60EA7C72" w:rsidR="0006446C" w:rsidRPr="000559A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677DE65B" w14:textId="77777777" w:rsidTr="00470704">
        <w:trPr>
          <w:trHeight w:val="794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8C94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BC91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71162DFE" w14:textId="77777777" w:rsidTr="00A15768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F89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8BFD" w14:textId="1EB4FA22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470704" w14:paraId="366DE5BC" w14:textId="77777777" w:rsidTr="00A15768">
        <w:trPr>
          <w:trHeight w:val="32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53E" w14:textId="77777777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21FC" w14:textId="1FECA03A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A121" w14:textId="1E2FD09B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DFF" w14:textId="53CB9B8C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5C4" w14:textId="7B5FC4D2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C9C8" w14:textId="451B38D4" w:rsidR="0006446C" w:rsidRPr="00470704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1131C3D" w14:textId="77777777" w:rsidR="00AE5FE7" w:rsidRPr="00494FA6" w:rsidRDefault="00AE5FE7" w:rsidP="00AE5FE7">
      <w:pPr>
        <w:rPr>
          <w:i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78"/>
        <w:gridCol w:w="839"/>
        <w:gridCol w:w="3092"/>
        <w:gridCol w:w="2552"/>
        <w:gridCol w:w="1275"/>
        <w:gridCol w:w="1134"/>
        <w:gridCol w:w="1701"/>
        <w:gridCol w:w="1701"/>
      </w:tblGrid>
      <w:tr w:rsidR="003C0EC2" w:rsidRPr="00D6308D" w14:paraId="0713C84A" w14:textId="77777777" w:rsidTr="003C0EC2">
        <w:trPr>
          <w:trHeight w:val="272"/>
          <w:tblHeader/>
        </w:trPr>
        <w:tc>
          <w:tcPr>
            <w:tcW w:w="1951" w:type="dxa"/>
            <w:gridSpan w:val="2"/>
            <w:shd w:val="clear" w:color="auto" w:fill="auto"/>
            <w:noWrap/>
            <w:vAlign w:val="center"/>
            <w:hideMark/>
          </w:tcPr>
          <w:p w14:paraId="452F19D1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839" w:type="dxa"/>
            <w:vMerge w:val="restart"/>
            <w:shd w:val="clear" w:color="auto" w:fill="auto"/>
            <w:noWrap/>
            <w:vAlign w:val="center"/>
            <w:hideMark/>
          </w:tcPr>
          <w:p w14:paraId="3AFE2F9B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3092" w:type="dxa"/>
            <w:vMerge w:val="restart"/>
            <w:shd w:val="clear" w:color="auto" w:fill="auto"/>
            <w:noWrap/>
            <w:vAlign w:val="center"/>
            <w:hideMark/>
          </w:tcPr>
          <w:p w14:paraId="44752E7E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</w:t>
            </w: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ività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5E8561CD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1275" w:type="dxa"/>
            <w:vMerge w:val="restart"/>
            <w:vAlign w:val="center"/>
          </w:tcPr>
          <w:p w14:paraId="3E05E0FF" w14:textId="77777777" w:rsidR="003C0EC2" w:rsidRDefault="003C0EC2" w:rsidP="00C428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operativo</w:t>
            </w:r>
          </w:p>
        </w:tc>
        <w:tc>
          <w:tcPr>
            <w:tcW w:w="1134" w:type="dxa"/>
            <w:vMerge w:val="restart"/>
            <w:vAlign w:val="center"/>
          </w:tcPr>
          <w:p w14:paraId="02956338" w14:textId="77777777" w:rsidR="003C0EC2" w:rsidRPr="00D6308D" w:rsidRDefault="003C0EC2" w:rsidP="00DD4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80C00E2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1701" w:type="dxa"/>
            <w:vMerge w:val="restart"/>
            <w:vAlign w:val="center"/>
          </w:tcPr>
          <w:p w14:paraId="3F8AB805" w14:textId="77777777" w:rsidR="003C0EC2" w:rsidRDefault="003C0EC2" w:rsidP="003C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47C26119" w14:textId="77777777" w:rsidR="003C0EC2" w:rsidRPr="003C0EC2" w:rsidRDefault="003C0EC2" w:rsidP="003C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(per presa visione informativa privacy)</w:t>
            </w:r>
          </w:p>
        </w:tc>
      </w:tr>
      <w:tr w:rsidR="003C0EC2" w:rsidRPr="00D6308D" w14:paraId="6AF9C31C" w14:textId="77777777" w:rsidTr="003C0EC2">
        <w:trPr>
          <w:trHeight w:val="272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F767F2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5A5B7712" w14:textId="77777777" w:rsidR="003C0EC2" w:rsidRPr="00D6308D" w:rsidRDefault="003C0EC2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</w:p>
        </w:tc>
        <w:tc>
          <w:tcPr>
            <w:tcW w:w="839" w:type="dxa"/>
            <w:vMerge/>
            <w:vAlign w:val="center"/>
            <w:hideMark/>
          </w:tcPr>
          <w:p w14:paraId="01F3C44F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092" w:type="dxa"/>
            <w:vMerge/>
            <w:vAlign w:val="center"/>
            <w:hideMark/>
          </w:tcPr>
          <w:p w14:paraId="7FBECB35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586BF85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</w:tcPr>
          <w:p w14:paraId="2D6E2743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</w:tcPr>
          <w:p w14:paraId="75E4F5E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BBB74F7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</w:tcPr>
          <w:p w14:paraId="118308EA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3C0EC2" w:rsidRPr="00D6308D" w14:paraId="07F7BD8E" w14:textId="77777777" w:rsidTr="003C0EC2">
        <w:trPr>
          <w:trHeight w:val="38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BEFBAA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BC97136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A091742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14:paraId="29CE155F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216A18B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</w:tcPr>
          <w:p w14:paraId="19404F01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14:paraId="5323965B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BF55B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</w:tcPr>
          <w:p w14:paraId="581064CC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D6308D" w14:paraId="13546E2F" w14:textId="77777777" w:rsidTr="003C0EC2">
        <w:trPr>
          <w:trHeight w:val="38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2FA316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906D2B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BB8CCDC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14:paraId="3B97DD47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10BFF7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</w:tcPr>
          <w:p w14:paraId="39A13209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14:paraId="78094BCC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DCAB9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</w:tcPr>
          <w:p w14:paraId="0146C732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D6308D" w14:paraId="5D23B9E5" w14:textId="77777777" w:rsidTr="003C0EC2">
        <w:trPr>
          <w:trHeight w:val="38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13AA36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275B43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8908FD2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14:paraId="4CEA2CB3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C1BED2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</w:tcPr>
          <w:p w14:paraId="79C2586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14:paraId="2FC73B25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34C380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</w:tcPr>
          <w:p w14:paraId="483CBCCC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D6308D" w14:paraId="3CF14499" w14:textId="77777777" w:rsidTr="003C0EC2">
        <w:trPr>
          <w:trHeight w:val="38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E9F7396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62222D4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69ED09E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14:paraId="75B620A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108089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</w:tcPr>
          <w:p w14:paraId="7F1FF2F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14:paraId="07B9D158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A0D323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</w:tcPr>
          <w:p w14:paraId="7AD0F26D" w14:textId="77777777" w:rsidR="003C0EC2" w:rsidRPr="00D6308D" w:rsidRDefault="003C0EC2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EE164F2" w14:textId="77777777" w:rsidR="003812EB" w:rsidRDefault="00470704" w:rsidP="00470704">
      <w:pPr>
        <w:rPr>
          <w:i/>
          <w:sz w:val="24"/>
          <w:szCs w:val="24"/>
        </w:rPr>
      </w:pPr>
      <w:r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10011" wp14:editId="2C6C7886">
                <wp:simplePos x="0" y="0"/>
                <wp:positionH relativeFrom="column">
                  <wp:posOffset>5412105</wp:posOffset>
                </wp:positionH>
                <wp:positionV relativeFrom="paragraph">
                  <wp:posOffset>461645</wp:posOffset>
                </wp:positionV>
                <wp:extent cx="3629025" cy="9569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AF29" w14:textId="77777777" w:rsidR="0006446C" w:rsidRDefault="0006446C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6F8CC38F" w14:textId="77777777" w:rsidR="0006446C" w:rsidRDefault="0006446C" w:rsidP="0041469F">
                            <w:pPr>
                              <w:jc w:val="center"/>
                            </w:pPr>
                          </w:p>
                          <w:p w14:paraId="063734F9" w14:textId="77777777" w:rsidR="0006446C" w:rsidRPr="0041469F" w:rsidRDefault="0006446C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10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15pt;margin-top:36.35pt;width:285.75pt;height:7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" filled="f" stroked="f">
                <v:textbox style="mso-fit-shape-to-text:t">
                  <w:txbxContent>
                    <w:p w14:paraId="7F40AF29" w14:textId="77777777" w:rsidR="0006446C" w:rsidRDefault="0006446C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14:paraId="6F8CC38F" w14:textId="77777777" w:rsidR="0006446C" w:rsidRDefault="0006446C" w:rsidP="0041469F">
                      <w:pPr>
                        <w:jc w:val="center"/>
                      </w:pPr>
                    </w:p>
                    <w:p w14:paraId="063734F9" w14:textId="77777777" w:rsidR="0006446C" w:rsidRPr="0041469F" w:rsidRDefault="0006446C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2EB">
        <w:rPr>
          <w:i/>
          <w:sz w:val="24"/>
          <w:szCs w:val="24"/>
        </w:rPr>
        <w:t>*</w:t>
      </w:r>
      <w:r w:rsidR="00561DBE">
        <w:rPr>
          <w:i/>
          <w:sz w:val="24"/>
          <w:szCs w:val="24"/>
        </w:rPr>
        <w:t xml:space="preserve"> Specificare se Operatore di Orientamento o </w:t>
      </w:r>
      <w:r w:rsidR="00561DBE" w:rsidRPr="00561DBE">
        <w:rPr>
          <w:i/>
          <w:sz w:val="24"/>
          <w:szCs w:val="24"/>
        </w:rPr>
        <w:t>Docente</w:t>
      </w:r>
    </w:p>
    <w:p w14:paraId="77EA56B3" w14:textId="77777777" w:rsidR="003812EB" w:rsidRPr="003812EB" w:rsidRDefault="003812EB" w:rsidP="003812EB">
      <w:pPr>
        <w:rPr>
          <w:sz w:val="24"/>
          <w:szCs w:val="24"/>
        </w:rPr>
      </w:pPr>
    </w:p>
    <w:p w14:paraId="740D1978" w14:textId="77777777" w:rsidR="003812EB" w:rsidRPr="003812EB" w:rsidRDefault="003812EB" w:rsidP="003812EB">
      <w:pPr>
        <w:rPr>
          <w:sz w:val="24"/>
          <w:szCs w:val="24"/>
        </w:rPr>
      </w:pPr>
    </w:p>
    <w:p w14:paraId="359707F5" w14:textId="77777777" w:rsidR="003812EB" w:rsidRPr="003812EB" w:rsidRDefault="003812EB" w:rsidP="003812EB">
      <w:pPr>
        <w:rPr>
          <w:sz w:val="24"/>
          <w:szCs w:val="24"/>
        </w:rPr>
      </w:pPr>
    </w:p>
    <w:p w14:paraId="7E19031D" w14:textId="77777777" w:rsidR="003812EB" w:rsidRDefault="003812EB" w:rsidP="003812EB">
      <w:pPr>
        <w:rPr>
          <w:sz w:val="24"/>
          <w:szCs w:val="24"/>
        </w:rPr>
      </w:pPr>
    </w:p>
    <w:p w14:paraId="209969D2" w14:textId="77777777" w:rsidR="00561DBE" w:rsidRDefault="00561DBE" w:rsidP="003812EB">
      <w:pPr>
        <w:ind w:firstLine="708"/>
        <w:rPr>
          <w:sz w:val="24"/>
          <w:szCs w:val="24"/>
        </w:rPr>
      </w:pPr>
    </w:p>
    <w:p w14:paraId="387D618D" w14:textId="77777777" w:rsidR="003812EB" w:rsidRDefault="003812EB" w:rsidP="003812EB">
      <w:pPr>
        <w:ind w:firstLine="708"/>
        <w:rPr>
          <w:sz w:val="24"/>
          <w:szCs w:val="24"/>
        </w:rPr>
      </w:pPr>
    </w:p>
    <w:p w14:paraId="3D1423E8" w14:textId="77777777" w:rsidR="003812EB" w:rsidRDefault="003812EB" w:rsidP="003812EB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– Attività B: Giornata di Orientamento Territorio</w:t>
      </w:r>
    </w:p>
    <w:p w14:paraId="48B25246" w14:textId="77777777" w:rsidR="003812EB" w:rsidRPr="00FE6399" w:rsidRDefault="00FE6399" w:rsidP="00FE639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B508AD">
        <w:rPr>
          <w:b/>
          <w:sz w:val="24"/>
          <w:szCs w:val="24"/>
          <w:u w:val="single"/>
        </w:rPr>
        <w:t xml:space="preserve">egistrazione </w:t>
      </w:r>
      <w:r>
        <w:rPr>
          <w:b/>
          <w:sz w:val="24"/>
          <w:szCs w:val="24"/>
          <w:u w:val="single"/>
        </w:rPr>
        <w:t>dei partecipanti</w:t>
      </w:r>
    </w:p>
    <w:p w14:paraId="7C0B1CD8" w14:textId="77777777" w:rsidR="002B004E" w:rsidRDefault="002B004E" w:rsidP="003812EB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3C0EC2" w:rsidRPr="002B004E" w14:paraId="07B8AACB" w14:textId="77777777" w:rsidTr="002F5A21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515E8D5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3362359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59AE2DD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0A22022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55B9529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41A2E63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21679B83" w14:textId="77777777" w:rsidR="003C0EC2" w:rsidRDefault="003C0EC2" w:rsidP="003C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1EC5B2E7" w14:textId="77777777" w:rsidR="003C0EC2" w:rsidRDefault="003C0EC2" w:rsidP="003C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5AD0A36F" w14:textId="77777777" w:rsidR="002F5A21" w:rsidRDefault="002F5A21" w:rsidP="003C0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216D183E" w14:textId="77777777" w:rsidR="003C0EC2" w:rsidRDefault="006B696F" w:rsidP="006B696F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="003C0EC2"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7147D192" w14:textId="77777777" w:rsidR="003C0EC2" w:rsidRDefault="006B696F" w:rsidP="006B696F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="003C0EC2"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 w:rsid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del genitore se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l’interessato è</w:t>
            </w:r>
            <w:r w:rsid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3C0EC2"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6B3FC014" w14:textId="77777777" w:rsidR="003C0EC2" w:rsidRPr="002B004E" w:rsidRDefault="006B696F" w:rsidP="006B6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</w:t>
            </w:r>
            <w:r w:rsidR="00B36EA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/operatore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</w:t>
            </w:r>
            <w:r w:rsid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3C0EC2" w:rsidRPr="002B004E" w14:paraId="42E76159" w14:textId="77777777" w:rsidTr="002F5A21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527CD40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19DF302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246AAE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C1606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F20C4A" w14:textId="77777777" w:rsidR="003C0EC2" w:rsidRPr="005356EC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CE533E" w14:textId="77777777" w:rsidR="003C0EC2" w:rsidRPr="005356EC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15C3BA2" w14:textId="77777777" w:rsidR="003C0EC2" w:rsidRPr="005356EC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345EDF6" w14:textId="77777777" w:rsidR="003C0EC2" w:rsidRPr="005356EC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4A685B9D" w14:textId="7CC6B740" w:rsidR="002F5A21" w:rsidRPr="005356EC" w:rsidRDefault="002F5A21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208F84D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3CE89D4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3C0EC2" w:rsidRPr="002B004E" w14:paraId="6CB4742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18E6D0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F942E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888ECA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7EB1D0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C674E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7ED0E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D21F13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A305C3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C4FA15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5EE941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DAB3A3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1D8B35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63F84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3388B1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B3BEBC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D0507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ACA22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D67F3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ADB969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52D9D8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0179D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4179430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CE624F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257D76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D4AEE6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EA9041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0FC1C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88A934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741521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FF78F9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74BFC5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91BFB0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0D0FAEF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40E6D4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839DB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C46CD5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340B4F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6A1A5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81CD4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FAC194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853348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B13EB0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62D25C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49E812A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DB7375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D375C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35B07D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648E98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337D6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5F2D2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E538B8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61D996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892136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70019B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03F0B07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7210E0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22F4B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12B45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A9E7AA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D41FD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D6B71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83B302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1B3C5A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8B25DF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DCB1BA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EF9F83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3AF3E3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F2B486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E044BC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5DBD5A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9F4E2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858DF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5A3791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B68808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318995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BF325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C280A4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6B3FE9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3AD21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59A205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4D7394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FBCBE1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6D66B9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AEBB41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F689D9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B735FE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433394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7E38F9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71FA20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96FA7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214B6D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FB68A9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EF260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91F73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FC4CBF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BD1D9A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C97155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B19627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4D326D6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007EF8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7C711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00C87C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BC0DAB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092A18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4A863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A0CAAB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2FE6FD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61690B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ABB442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DE4FCC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9CBF9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6F119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03CDB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EF7ADE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ED89C7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F757C6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9EF18E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49B24D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EE04A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D84E22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70300E3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4C28636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A37B4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BBCBBA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277578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666F1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C0F8B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913187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C9D803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14C9DA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3495AE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3FFA89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E9EB28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335E1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2ACDCF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CA4BB7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B829E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22D72A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494D07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C0EC7A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E0E9B7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6E6AB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03D80B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1F3B41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50031C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1942A9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C324EB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02083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00E74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BB5D12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925CC1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A14538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8D5E1A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7767C11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27F617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CAF78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4870C6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BF47A4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03D6F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5AFEE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8F2963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D79F78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B19C25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6409A2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E539E7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268265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092AE7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63CF30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B44834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6C061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1318F8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55BB6E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A83E6B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137334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DB61BC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7E14DE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8F335E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5672C9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2258E1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5C9EDC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B33C0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D1227B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C897AA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133523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8E5603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2A826B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8302D9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976B5E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2DBCC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7B0185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9A30A6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D3568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AC5B7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B3D514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A63C5F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0AF79C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6DF1B8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BF4994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B52A78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CF157B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1BF868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B991B4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B9113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5D7612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B7B32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C615ED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E7F953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F8BA98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74A940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1AA34AF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20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9B3CDE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1EEF6D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77FE9A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134505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FADFD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9690FF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E967C0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E20F7B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1CB821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839008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31EC5E9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E9B59E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8D4E01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9A59EC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1C942F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11B9FB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BCA944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5A7817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61EC75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5D219E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C9EFF2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DD5D857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FD95C4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B594A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115104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01D66E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3027FB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1EA85B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D18BDD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937010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2E988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4528CC9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AAEB84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BDF8DF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A55722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B0A0C8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B8F6B4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812C97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3C8028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B1580C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2FB4C9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DB6B41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98068A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93ED4E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A7AF7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A65FE4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5D8CA3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8D2E42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87277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5012F9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98C3C6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F709C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3DD0D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BBABDD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E3C4F4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ABAF50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156959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1B4798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3A5E23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E433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688F4C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F22BCE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2B5982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9AC66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A5E13B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611486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0128D5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2C48C0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93DEC4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79EF91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8C623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43D3DB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C7561D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E3705B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FE409E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B4A010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626C03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7A930C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0C06B7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0E706F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A03636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F08A5C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9CBC05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89DD02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9470AC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7597B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AD3A13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116303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B43F96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9C2EAC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5B6E89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506613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0CD66B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2E9156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2E7C5D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09EDC9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981923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41810AF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DBF69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88F1F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A8D6A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40878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9C60B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93662E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7D3AB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D436A6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E55FA6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373834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9A21FF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E8FB34E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9DE629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3784D7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407A3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99D5B5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C6A7E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424D7D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479E59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368D2E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770B37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12D51E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BB04B7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54C428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9A0889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EA5AD8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4FEDA4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007AAA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12ACDF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22C5BE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ACE078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D03ADB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7DC1E7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2ACCD4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A4B46D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4E9E5E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C26689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886A11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FDE2F4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9C91E7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3A2D3B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8A0B9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8E9AE9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0D060CE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28990E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287AC7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9EFB82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C77A99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5B223B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E118BE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312E5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3CC223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948701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0013D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4060C9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C28CB3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407B3C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6897E4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3BDB26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F72AA2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CF6A0F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C89F4C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3814AD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221096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871779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32DA41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71EA951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E5270C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BBE434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D28270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86F0E4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8319C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B8191C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4C37ED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AE6441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ECE15F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BF7889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8FD97E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3B9F2B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FA1BA0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A6ADDC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CA4A4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B9111E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76807D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D0247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B6BDC0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3E464B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7917B3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4085E4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05D3EA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439DA7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A8012B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5A51B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9FCC60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1459C0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67FE68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3BB9A0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F11590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382B6A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3310216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A29F1A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628E14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956FE1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95E930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C3AF89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D5E8CA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F476C9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21DA8F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6E8940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713DC36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8A587F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15E1F7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2EAFBE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BCF235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48C7B1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5AAC5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D932AE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1E21AF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A30516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AB01C6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7F6641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97D29AA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1B45F4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FB7548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732619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2D69E3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E80A54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528EC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23D5D2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72ADB9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235E09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5EAA94F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6B832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193481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A4224F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69062C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C29763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DA89EE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8E4E0F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F97C79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CD0AD7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C9C991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E7821D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120F695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8A096D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3C7480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F2284D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A4E04B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E17C29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08FDF5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A76C11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8DACF6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D53448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53C39D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1B8180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E7F22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E49640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09003B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EB57C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2932E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359C05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534EF3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AC93B5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4F63AD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7AA5C2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28326D3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C7537F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7F07A8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F99AD0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8F44C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4F37D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E1E75B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195FCC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20FA40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D1487C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3AD2FEE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9D0852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C5523A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946A7A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69A522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4FCED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5BEA19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D49DA0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53DEC8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3A8A4E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CC11C9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69BED97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B897DD8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4AD9B7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331EF7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DBC436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A73AA5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25A2A8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81FAC2F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21D40D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74D7A0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4F5D6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883CFB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9A961C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217F371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BE3171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1F9631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75B108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967E4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7769B0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C26D28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866931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225358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71CB272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C47E7D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435678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FD1E2B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1F3483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25651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A48677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8C762EB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42A832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DF52D7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DE8CC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202D5DB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9AAB960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5964B0D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1CA0DE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F8380F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2F7C38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615ABB3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868C3B4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628836C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B466E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7FA80D6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B004E" w14:paraId="1A56EF2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7713CBB" w14:textId="77777777" w:rsidR="003C0EC2" w:rsidRPr="002B004E" w:rsidRDefault="003C0EC2" w:rsidP="002B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E33801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8C5C80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6967315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4C9A042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615BD3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B0904DA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40C1488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E7C90A0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C5478E" w14:textId="77777777" w:rsidR="003C0EC2" w:rsidRPr="002B004E" w:rsidRDefault="003C0EC2" w:rsidP="002B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3C2B59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4205E9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8DA8B8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327490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52977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2EC4A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F4B47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FBB869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826BDB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1483F0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BA63E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50FA6F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FBDAB0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A576D2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7037F2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C32036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5B8CF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DF74FD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3BEC20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8262E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BD7B7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D99EC6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5F1F6F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484AF9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15007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645FB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5CCA5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7044B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AC5F9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7EEA9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9F7E2C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5C47F9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5F37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39DA82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E9C101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422EC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AE033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634BF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0B0BC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74ABD6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9521FE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9F56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1D8C8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490D7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55C3BB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248E96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2303E8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FDBE73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242BD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57F80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78110A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67F44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81381C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F660F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977008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AB3E15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E6AF0D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7A6EF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A40E6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6E8628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C197B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895C53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4BC484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62D3E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0CD5B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12C473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88D7DF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1D9A05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4E86D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3BB40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1B9524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9626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4619B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FA9ECB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4E9E3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BBAE5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F672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7C2233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7278C4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33D8EA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B9791F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0C761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C001B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B1B1E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A80922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173852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7C849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9A7DC7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B3CB10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CDC83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59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872B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E96938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1A683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C13717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0F4461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6307BE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D0E07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E37941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537DD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C5F8DB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260958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E559ED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5BC1B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C7B36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DD8C51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0DDE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F10F72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8E683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57B05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515B2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FA50F0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8CD0E6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DAF87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1EEF94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7DE956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11569A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8212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21001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B0CB8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2069F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327F9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21347B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A3F001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DF3968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4E26B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D449D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C67517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2AD037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26BDA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EB214B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0D27F5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66BD6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8CB22A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8B3764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7CC3A4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E3F1F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3C71BA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87BA3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A2D6F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C0DAF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41602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B776A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F2DBD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EED1E2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3FE1E8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6E575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BD9E7F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1A51C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65409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0ED92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515FA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744F5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B818E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44CBC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5D0506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9AB1B8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44B139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F3B0E4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7A06B4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0404B5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9682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215555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7773B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442C6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0CE4F9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BADAD7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3A8BB7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B2C66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1654C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6254C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FF41AB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2B26CE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2087BC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A81AB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BA6ED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E0046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CAAC1D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0E39C7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6F782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06234C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28EF68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19483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977DD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6815C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BCA060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055964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E72FE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B04AB8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DDAEC4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68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2A67EC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859D0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892AB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CF12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1728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F6D4B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EEA98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8F7AFC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20310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A10C50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D366FA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69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C6555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69C12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C7C6F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CC915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94804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AD670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FB9B74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2B849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F7DE1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F8A2F2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06424E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CE910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4349D9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18EB6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AF07E2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72527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77A06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F6177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93ABFB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DDA6C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49A2E2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40CB1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7BCAB0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BF99A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1BB89E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2A6C4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2BD06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8B281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327C9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86D53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28ADA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0EAC5E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9E8F27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8A9D15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5CFB1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BEC458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2330C7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7186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4288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C6D8F2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21A200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F4BFB0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0D16FF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9B77195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D8D37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D8C54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B8843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58178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F12A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9009B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751C2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6A8C5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3B138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68216F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DC2803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9BEDF5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A8A8F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0B6CAD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90A8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BB0010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A241A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61E1EA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C89CA4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D22AE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764E18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7B821A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DEEE8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16B3C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9ED36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C5AD31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36045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F44D3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753A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2454A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5949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5B7A96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42CDCD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82049E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9BF955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5D1A2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6586A1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EA63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2FABD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852C1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9DE820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82F9D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FAB4DF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1EBAF5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9B24FE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8B147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4131A9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BEF93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0FE741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CB8FEA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0D69F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DA7E04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C540E0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6D47DE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9DB607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00F82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E17E65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5EBF1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79E30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C4B6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787B8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CC5B7E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82C924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0F374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FC316A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0EE6E4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79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60909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3C836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2D679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9025F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B0D27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2B3C6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5C9B1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59A79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3895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DD3CCC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A48494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22EF4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E6A249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0B7A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858BD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F7DA5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23372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AAFBD8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307B3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980D0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21AEED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164C9E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2A1D5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57AB17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EF66D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EDE65C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F442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9B026C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5CC27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4168A8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FCDB81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79B1C5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E4899D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241FB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85D6B5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2EC4E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9D25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B86B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70780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5DA62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60B6A4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EF9937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14C102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49BF75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E6CE9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3530A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3D93C6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FEE8FC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E0FDC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19D488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9F31C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EA12D2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84E5C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97BC3D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E155C0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47920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5CFC84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F4303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8F1644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FA012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AEC6FB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B85BC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4920E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33D4E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8DFB00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C14D6B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67EDD0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BF1997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E98B7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3B36B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533D2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02A02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6A8D3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5B713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B737F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EF1F75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87012F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E9490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47A76F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932EA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62B05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14C9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28C04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0A859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591375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F0431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1A5DED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A9868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99A30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B39C6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28EEE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587D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DC7F2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A9EE05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C10C21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9F3DD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7DBC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B305FB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3632DE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EE405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CA1B3C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27B02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41DE7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A57C0A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38762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BCEFE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F09CC4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5EFCA4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B85F29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9D39E8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89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674A4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3CC94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A67914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23E70D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7CE7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2C798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E1FB39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13A3F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2A553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AC0000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CB7B5E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EC9A0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813C37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3E2DC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1700A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251D7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8D0DB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F71F8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5F82E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52D025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2A44E3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2CEC5E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18AAD8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02EA9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32B83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9D2D5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85FF0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389553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696792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5B23E5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20E1E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5FF522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458635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92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DE92E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5B6ED8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5C45F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96D8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B0F79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BA63C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36BFB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08BFC6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55F59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E00EC6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EFE9C8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8C68C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3FC84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977AAC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EDFCC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AB99C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DC6B7B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B8201F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591C2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3E9738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BEEAAF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47A5C2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52EF0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4D238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FDC51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2200B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26A76A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956BE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FDFF2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D6758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BF74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BB27BF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E20941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2DD83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706F2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09EF5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D3FEFB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8DC9EE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2C969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3EF7B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55A63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7B0FBA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9C3E57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94ADE8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84841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6FB39E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EE8C84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3582D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8D93B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0D88B7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E6BBD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64863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0D781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EC1559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B45DB8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20445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8F98F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8F65AE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E0B55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3D7E4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C5770B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18B4B0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7CA61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9FECB1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B40945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9FC885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8069A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55181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B894A1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EB85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25D49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FE7E8A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ED4ECB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989FC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D9940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1E1FDF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787566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99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E095E0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868A1B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10F95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DE49B8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62EE8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0A4DB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F7C38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BA201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12E8C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1228CF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5D82B8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10B4C4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97A86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C8F71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5F787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42472F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55C53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1F12F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CC209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B04C5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FD6449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585FD0D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049AD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58261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5D3E9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DAF5E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BD00F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7F931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DDCE80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BEB9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5E5E6D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5FEE58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A111C7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D7D8DA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4B0B8C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AAE8EF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AEF17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3735A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B59025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0BAAD7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49CEE5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36F75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7DC442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EB7D39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D3E25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4447A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20B63C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A0054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9B60EE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866CF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B3D8B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3127DD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77393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2E9567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82FEA2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137C8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40AC5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C4A6F5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E9D6B3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827E3D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D5BAE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151B5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6BD0F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DF74A4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8BE30D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CA7EB4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0FAC6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F9A71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2F1CC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14AFD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E3BC6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FC072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4F358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6A584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6E98C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37796C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3651EE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96003A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378CEE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CA60D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973AB3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57BD33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A63B3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DF6E9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45800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F0D7C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147716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DDF757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0AAC3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22775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EC7456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BE0B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EDAAF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785B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24824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4AF4A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3D1C38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C0BBC6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CD6685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86CB4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D54B0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4FDFBC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B0089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246246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7F063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C31B9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AA5E09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8A564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8DBDF8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947F52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109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895311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E89EB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C25B9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478FE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A6823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82101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54527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8FB23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9E66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59B1A7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61A47C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94191E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3877C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FD13F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98E7C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4B420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431906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C7D117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514B4F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67019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2B06A8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A5392F5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339BCA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90687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A95252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6BF4D4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040C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A5ECD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2092D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5102D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8AC3D1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5505E8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4F4A33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825BE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B1018C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393A41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20C0FA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3C1641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D28B75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E0D81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738A9F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3DCB67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F3858A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7481BF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465BD5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E1E11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29B7D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217D7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C1628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0EE92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B6C1D6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DB0AE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26BD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D0AD7D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FAF103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A0DAAE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9623E1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8F551A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64A1DD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68182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8734F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ABD0E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1D5D52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35EF5D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197E35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407CBB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A1F1F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09FF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59009F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1DC0D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1F217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F8793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F28C3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9D4C01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1DACA8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4674D6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AF9AC6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116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7584B9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1594A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98199D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BF8AA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BA43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DB15D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868BD5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533B4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A357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6642CD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A1071A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3E517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6CABD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AC4E26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E2DD14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C328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FF872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95470E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77C12C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DE9335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CC0546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C17D99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0442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0820DC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8585E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13F2BE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F84FDE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C0DB3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9FC1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FCF4A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E786B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15220C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972E3E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119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79D47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7D05AA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F336B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2A1810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8DF60D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C93625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D30609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3F6A1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7ACF57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31B700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6BFB1B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31130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580F86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FC562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2638A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FBAB15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831D0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A1FBC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E8A20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3FEDA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255753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EA6EE0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5056E2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C60E8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CC07D6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F97A4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79EB6A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ED29C2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0BD82C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14FA4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775EE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266080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7DEE8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133C7E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A8962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38C2A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353526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8D99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93675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94D266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FC7B60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B9F1E9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116B37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F4E1D8D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2D088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510C3D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F3674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732CB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C4329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BD6432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5DBA0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5B51D6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0351FE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C4A1B6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EEEE8E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E6A44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DCB425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9BE0E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B49C11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78125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09549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A22336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D1BB3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AB9FDC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F79FFD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20A234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9F7FAA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95720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E8B52B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1F055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C194D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1B95D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F40D48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525AA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0FFC6C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C7C752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6578C87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7B6F9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182F16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77472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950266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2DDB1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DDE41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27256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77A025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EB7CE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0920AC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DA7494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5B25EF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6F2EC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079D6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D349DE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69B45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B5916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99778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FA8C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F3B5C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F8AAFA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DB472E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EA9A0A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C85D7A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5ADF9C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E5338C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9B618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9C5FB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B52EC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747364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1FA04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E1EDC1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680C89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129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59C71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DCD0F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ED8D4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F6E6F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ABC546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5FF4EE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820EE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E83068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39ECCA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97558B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0EE56F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28C12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2BB56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803072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7367E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AB15D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E7219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A470E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0A917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77B1F8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D31186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5D8E95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D7CF41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DADF5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5A63D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58C091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844E8E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A7DF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12E70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DA67A2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6A96F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ADD946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F82FB3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EEC63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DA726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08DF65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2F6A8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31777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3FAA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389772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BAE1CB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8F8B3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1FDFF5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192125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BD5BF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22A6B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078D6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D638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34E6D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C92E6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B0672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15D92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DB709C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F07D53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839785D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FCB2D6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9999E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FB3220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2D518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39E03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FFF2CC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B65CB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B4DF4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89E614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4134A3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A8A62D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9FE81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3C4DD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26E57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E1D45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3F368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BFDB7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F7DDB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A6AAA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91DB7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54AFDF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11C8A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C4AED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18E00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FA622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39333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20F6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89CD8A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303D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9C0F2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A34C3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4C3B6BE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8FD5F7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B4452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26F5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CB17F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06EDE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8553A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A97A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8DBCF5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AE59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A6D1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8A9904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4680E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2CBC4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E38B7D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0F28D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41FB74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FC782F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3F781C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93AF03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51EFD1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0DF7C1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C6F82C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C108D3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139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20580B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828E14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356212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A41B0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51928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140E6F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1E9A5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B872D5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E3C7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BA3612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CF9B53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140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2AA92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4C5A1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CCC3AB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F545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72D42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542C8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E22C1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6758F4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706D1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72DC66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5D3D497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A8F652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A2810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E0B63E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604EF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6757B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406B8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E37CD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23979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F460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70FEBC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22068E7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06554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A7382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C6E117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5A1135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F70D0C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605E45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B14CD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82015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F38A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A1E848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8D4EA8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B36814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50A762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D62BB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FAF1D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C1C8B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E143B6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936BFC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468BA7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C755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14EDC1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FCE96F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3835C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17AA6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952C3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72EBC5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FBE4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8779B8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F96EA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BBB9DD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7A3C87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BA345C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95D59A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D45680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AB3F6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51034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9AC69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65FA2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DF2F4D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CA6CC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607895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A2C2C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66E0B8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1B8560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7C944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F67FD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36266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0F9C9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9BC66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BAA4C0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F33B9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E501C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2703A0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DC1A5E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6BD521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8026B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FE054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C19374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6BBC7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62A41A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E25797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EB17CE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A10BBD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F03543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CC3B59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906816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99F619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2701D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21DEA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0AAAB7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8164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505D60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BEFDF2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C5169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A52278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DDC34A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B1A679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149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F05618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C7C39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4B90CE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A30A74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78D17F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ADD57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864D6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F7364D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8F082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8560F8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3DE155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9E45BB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89FDB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7A9B5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4A4FE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8C8A45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454F5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A58E27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EF4D71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1EC110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C25D35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89FCED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5D006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892322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B9BA7E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D848A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0C244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7DB8F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D17DD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7943F4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D4C88B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1998B6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22951A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62E2B3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43BC1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36CF0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540D2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2CF94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08D7B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BC733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9C48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C8E13C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A91B26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A863E5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B1291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271666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37174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28D38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AEB6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FA509F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97CF1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94A67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674D16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931F1D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275375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5D8C11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773BFC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E91393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44DD4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8D7FF1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16329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43124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C5ED0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C83D9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3BD3C8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C18C36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D0CA2D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8CF6E2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8C12D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603F9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185E2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85DC8B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0EA4C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7776F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BFF145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DE40A0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DC7F3E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AE52EE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54608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AC2C38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CD384E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99F808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713256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48F5A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A88337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62BEB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2AB063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061F8B3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98EC7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58AC5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7CDE9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79CB3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876A3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A60A72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8F9A7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C9B26D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72E34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685556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619481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2F050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85AD6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FF5DA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5BE35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D1FDF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AC2EE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34E881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6C74DE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05045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8128D0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4292BCD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159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822ED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F4BC0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811AE4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585B7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B9FD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34BBC2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B7E13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D09E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45DA8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00038D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AB9FB7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BF028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74C63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89C6BE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3E4A0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E7E32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F0215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E0C24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2E155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99764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63FBE8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3927BC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5A482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31DFC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059463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BE7B1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28BC6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75773A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FDAA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E89D8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945CF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535E72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67C5F3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C5C85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4835A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E28861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3ACC3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5E31F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54005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1C0B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2F4C1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9CD2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8C0D27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FF1684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B3982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84E1A6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7584DE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1B107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F7BC9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AF690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1A22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5B241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74DF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90944E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857AB0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164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648E6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5AEC85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D483A8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F9F1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DBC79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292699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5E9420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09722F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12665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54FB31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A5AE3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61901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86E45D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7A17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BE0C3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B8F3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A6ABB1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B98A57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A0FC7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A637A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6F63250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D96B1C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92E13B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7B6AB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5CBB55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2F95C6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35A5D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CC54D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84CA39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F2DC8A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A778A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E3E3FD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DF4FAC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A44BA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9A7E2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89E077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192000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18008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8D942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1CB25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970A26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1142E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B67677A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524BE2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D9EBE5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DF9255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A1944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66F80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E8F2CD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5B7F2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CE29D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CCC2FD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55173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0D685C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8F98165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169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6E5E3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C63B6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852D59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D7F73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34B7A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576490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5DB5BD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B5F34F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E7F33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286A9E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0D6765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E869B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D0F454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DE120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A82C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C7F8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89B749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ED48E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B749FE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42675E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AC4B792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3304A6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EA3EC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1BD46B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54F3F6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C3F8F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D7140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CB8B36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C840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16706A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876A5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07D30B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7C311B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18A68E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5E62E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A8CBF0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48A7B2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FA3D67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B6890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583A5F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68238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CB82C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B3A9AB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DC32DE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3C4EB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47D46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50B48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CF126C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A68ECF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657AFA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CFB418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E0EF04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23B7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27D183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24F72B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CF0D4C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E20EC7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01CF80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2634FF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6FEF4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F0B05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5AA6B7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5E9E7B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969FF8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4E43081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417C48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EDB96A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92F918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0EEFA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B196A7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16FE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223AF1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01E6A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9FA0C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8B00C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80C4E8C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12599E8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A8E39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D3A933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B2DE82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B2F740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8357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7C5BD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814832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5F8E0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7C6FE0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8EE21F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B2E424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8B25D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DCB86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3E278D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2429A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03F947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22EEB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D16F4C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4B9297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E78BC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155A74F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29AB3A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3EA4E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EC140D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6E10BB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28C1B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411FA5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0BD575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ACC4A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A53A6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62F582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4E2820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E00650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179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0319E6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A95D6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14C9F0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37E68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3713D0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A3F2C1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8AE2B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F2966F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25F162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24C81B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0A343E6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270A4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65243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D0257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DE458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C3019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C3DDA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BEF2F6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1FA41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8AD10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266477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C18DA31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07750A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C5F1CF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7E7364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C1B0A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6ECB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97784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9231C2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2FD105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67B3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9C54F7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8D0DE8D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FF688C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FEA5E6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D33CD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76D5F4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9ED891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8B08D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81EE0F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3A950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6EFBF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28342E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186FB39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26095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E624F8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C9194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7F733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1842C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6A977B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E6275B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4A6C8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C3183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F4E8FE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0AB3A3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3E4373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26A8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723519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0FEEBC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A7C87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5C19C2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F8F4D5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796FB0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6289E5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C96F27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3F42C5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95717F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D3F6EA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5856D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AC0669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22B98D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D93A45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4133EB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158FDE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10FBC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5ACED0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5E12ABA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A311DC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95121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87D532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AEAF9B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37AF4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F0DC74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EA26C6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8253F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80A7E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BD5F1E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60E13C4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519011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B4BED1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AD2FFA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A7101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320714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EA6C2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8D199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61C19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F1BE2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020A4A8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9AE202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188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81568D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862E7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54B8D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E8428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F047C5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A23D7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C17A9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C1FC6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6FE2D6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5EB8C9A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F598B82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189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949E9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383FD7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99F20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8A56B0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D06D5E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A492F9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4B3E64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4955E8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15902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0C09EC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21C515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36A9D9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C2BF82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DDCC6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AA2D3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095849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30CD7D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EC05EE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505353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3D8018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02F321D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898B567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573FA6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D58F31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871A3D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AA893E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03EE2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77E83F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B9887F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5A42F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6B09A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5B46A26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DA2709C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BC6BDA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265A2B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020A03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EAF7E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D9CA1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CF12F9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BBCBEF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2F6687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125E3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32F45983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559004E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26D9BA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1F873E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382A3BC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5D015B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ADE3D6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AE6D1D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40DFAB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757A92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900136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6DDAB399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1AD84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7E8B0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4B6D7C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580230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FCD104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8F5240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F73933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FE3255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81CEA6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858484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0D151BF4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A28D7B5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BE846F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8F686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481C69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AD54B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197EEF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CB71E3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80F35C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A8F728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C289CD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34BDD7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DE162F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C061244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FF7AB06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B68C35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D1BE43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20EB73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997C3D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E403F6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1CC62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8E20E4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1BAE8DD7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07C063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107E3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6B9CA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0945A4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65814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C093AF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928CAA9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CF38B9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63DE8C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0190A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2B93E0C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284299B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33CD122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F2FFD8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F1E581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A267D2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9BA1A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A943EF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441047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D54340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25D97C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40674C2B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239420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199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6F67B4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8E4ED20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169A84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69D32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FD783A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9E32FFB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BB4897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80BBAC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508746D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0EC2" w:rsidRPr="002D56C0" w14:paraId="785302B5" w14:textId="77777777" w:rsidTr="002F5A21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5E1EDE7" w14:textId="77777777" w:rsidR="003C0EC2" w:rsidRPr="002D56C0" w:rsidRDefault="003C0EC2" w:rsidP="002D5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770A06A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6C6F91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A4FE257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5AB19C5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0085F33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C39100E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429AB78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DA4183F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56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431A41" w14:textId="77777777" w:rsidR="003C0EC2" w:rsidRPr="002D56C0" w:rsidRDefault="003C0EC2" w:rsidP="002D5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7F8D6CA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39BC474" w14:textId="1C2B0B12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201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9CC62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0F6D8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8E0FB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A115F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795A6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327F4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EE8CC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402AF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260AD0C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8841BD5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054AB18" w14:textId="3A545FD8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202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B349B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C4D9A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83A5E0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23551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27680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72AF3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5BB1EC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69979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18DA448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202F6A3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F2C689C" w14:textId="51EDC50C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203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5B605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2F588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0818A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4B517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2549B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2D283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10C62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3229D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021245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A3E1C8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6BC787A" w14:textId="29AD468F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204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7669FB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709D6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F6BF8A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C2F4ED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DEFCF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40B06D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612F9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0FEF81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308168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566CB05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D1995A3" w14:textId="7778B6AF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205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98E82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B28C59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6303B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36644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567A7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493C2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397F4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79043B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44838A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A20A441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3872E18" w14:textId="6D055680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206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40040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8AA3E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63B43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AA16E4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E0FF5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550D8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99E9E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54168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7962B0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905DF9D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14A2F80" w14:textId="00D46151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207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60D0BD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D8BA5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1479F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3CAE2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9597C5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9040E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BBD03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D4671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227B8E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ED3AEBC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1608823" w14:textId="6EA61ACB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208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F539B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5826A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7471A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5DDEE1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A7491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5052E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2C870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E9577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071D01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E3A3AB6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9E3662C" w14:textId="755ECAB1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209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3D373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20FA8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DAD82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46272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FC6F3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E886E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2FCDB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96FB3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4D3390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93B4B7B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AEB4045" w14:textId="5092D1B9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210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E0D5C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1B4A8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AAB74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E925A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F9B22F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D98731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C84C0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BE84B2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499737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3E053A7" w14:textId="77777777" w:rsidTr="005356E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2CB820F" w14:textId="2B8495ED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211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4491A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395B1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0B6C9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F59EB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7AABC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C0A67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62506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56B14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</w:tcPr>
          <w:p w14:paraId="180F09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2B09632" w14:textId="50385507" w:rsidR="00FE6399" w:rsidRPr="002B004E" w:rsidRDefault="00FE6399" w:rsidP="00FE6399">
      <w:pPr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5A926D78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5ECF5F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547CEF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57F618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1727D4E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6E2080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6FE3519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7EBEBE49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7696F705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188F687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50A660A3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19D61FCA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468E424D" w14:textId="134E7D1A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1AFE5D1E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3E7E8B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17AF38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8110B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0E169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9E2E03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5811D7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2B147DC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61EAC33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31C0DBF2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4EC2AE5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1DA697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E75387" w:rsidRPr="002B004E" w14:paraId="365522E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B46F7A1" w14:textId="25CD615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96AA0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B051CB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E2B7A5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01179F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F41B8F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0D20CE6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545A62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C02F9E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93A22C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535948D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28E65C" w14:textId="531C15A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1A4D95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B1F383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7BBEC1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5D406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7C16D7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E85202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42E6CA6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40B144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815473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58D2AB0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34C4DBA" w14:textId="777799B5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4EA87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1A0E905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51822D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FE14AF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36C5CD9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F32B5C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773FE3E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7ED428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41D084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5ECE790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4F94B8C" w14:textId="4250A020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D3FF5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1F6AEE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F9FA92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293EF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860AB8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FA1E757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134A10A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B12CB7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B1424A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1C4E354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205C607" w14:textId="2A1BD0B4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8AD52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31F43F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17FCABA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E91138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EA78A65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C7528C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5AAE75D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87A98A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40000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3BC791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5EE717" w14:textId="08226482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D458AF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B5B312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47A721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771DDD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C194C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9749869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907EE5A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04FD65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DF048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40C21DB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07F5B34" w14:textId="2A767DE9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DACE1C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521B115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893533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EC1DA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B39694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487AC45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3E89BC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DABCF9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346DE1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491178C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1FA289A" w14:textId="1EC90D5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F48E37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500879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05F24E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181C85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10AE94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AA4A6F4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9A5CE2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8E1D2FA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A67BEDA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02B8853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E52497F" w14:textId="22119734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DA6E9E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7D2894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2EA2A0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5A832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66C67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CD78AE9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3F8C66A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9E0AC1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36070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2921864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DC4C00" w14:textId="17E25C24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5C89D9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2211F5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BBB96A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8F8D4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2B2247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DCEB698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E3F8C8E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7000B4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7BDD85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55B9D20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62A2C1E" w14:textId="61F59809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EB1CD8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8BE48CF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6FC0BD5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5ED407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F8EEB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6EB3BC6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960EB79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6368B4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589E24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778BC22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4BBE88E" w14:textId="25D66BA3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D57364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2B89B1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F21CFEA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F321DB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AA1FC4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9915D7A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8BBB86F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49F4D1F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E5E6D1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FBDA1B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A33D5C" w14:textId="2DEC01F1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75D67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FB0E66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084A59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D22C7C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017094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748CE6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F225FBD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4BFC33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BB0912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26B554C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8F0EE5F" w14:textId="52133718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F5A20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354E4F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AE1BC0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F6B3D4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5DA5D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AB0943B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33374D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81590E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E63D37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AE5FE5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5812AA3" w14:textId="46356491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4D5D60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E03DB2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4FB589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8332A8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3B5D01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56BC083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1C53092" w14:textId="77777777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4E4EF6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DC0721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19BF6F9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45B3549" w14:textId="095FE825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17F7A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4849C1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E659AD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AF2EF1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CA56C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16F4CC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5E17B9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64FD92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04B747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1B12BB8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027D707" w14:textId="3F598246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371211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60EC79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00AF4A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F58382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66F24A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0DF125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8D0238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3EF85D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6EDC7B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B754E4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8B1D994" w14:textId="67E77F0F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9F4D5F0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0C0237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61E614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687C09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0F3E66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7DAC1D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E4AB5B5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29DCD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809CFCA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22759AF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E47CD3C" w14:textId="3702552A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399446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9E2C3F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B84C7A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ED15B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567979F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230B62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1C8FF10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6EDDD2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4B1BC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C254EB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061451B" w14:textId="6F8A099E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232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EA4F1B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8DAB17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8D6331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C723B2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5549D3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A2104F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FC8C02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380E0D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223DE92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6DA4F60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F8B393C" w14:textId="1D9FD8AE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233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B1F7D81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21E750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57BC1F0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7CC09D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9A1C462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DF7D08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70868BF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8A731B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12B1A84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3466FF8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F5AC33" w14:textId="18483C71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234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EDC1D83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D64DD2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185856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A5B7E89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3121780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81C592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294E3DD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4F6860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708188B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5387" w:rsidRPr="002B004E" w14:paraId="2400715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81136EF" w14:textId="26437B7E" w:rsidR="00E75387" w:rsidRPr="002B004E" w:rsidRDefault="00E75387" w:rsidP="00E75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235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77576F8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061E396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6649CA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CDA7E20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525501E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37F551C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6F0CE37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F23F2E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12ADA2B" w14:textId="77777777" w:rsidR="00E75387" w:rsidRPr="002B004E" w:rsidRDefault="00E75387" w:rsidP="00E75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B7EA8D3" w14:textId="2D61042A" w:rsidR="00FE6399" w:rsidRDefault="00FE6399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0430691D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3F9B8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1E36FED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3EDB22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77D3AC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0E84FF6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1F46E3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7D9500A6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5846CB6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2EF51172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0AAB07A7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5E513ED9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6DE4F8F9" w14:textId="6FE084AB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2986DA1E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503D2C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55DBD9C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E3E9A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72A71C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ED5E6C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4C1467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1B76B9E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4A848B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16FA76C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21ABE2D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5A2A72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47813DE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56A6E57" w14:textId="6BAF0F50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17D7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0AD3FB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171DC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822C52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F2247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C6CAA2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FC8E0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84847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FE72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119C78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43144A0" w14:textId="5F5F5E26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2289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4FA9E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D8F1A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057F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E8D52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E45ACB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20055E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1ED56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92665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8AB838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5090F10" w14:textId="5641A2D7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93C46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AE2CF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A31F14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02BA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ADAB8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999A5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680EBC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AE296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1ABD8D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325ED7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6E1CBCC" w14:textId="2B63BEDE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5457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1B490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7219D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F9FF3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4F231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50306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02C669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268A2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3223A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C28FE7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1137C05" w14:textId="222FC1E3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898F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F5215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B2241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3BC8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7768F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C03243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F90892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6EA61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8B3FE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F7BA05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BB8250E" w14:textId="48A14370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72588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7BB60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A6F1B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387782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1931E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49B6A1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942D1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36CC6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EFDF3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47AA11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4C3739C" w14:textId="362AA779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371C7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24CA1B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0E45C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3B864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E733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7AF1D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41AD21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3FA14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F9AD5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B48B8B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81DC31" w14:textId="5ADA72DA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E94DE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85E1B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D4028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4F1C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FC977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F4CDCD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2C03D8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4054A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A0F62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880029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E2738E" w14:textId="5452F5F8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78083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0DF38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E87C4F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9C2D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93AF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7B0A98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F652F8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7DC6B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E0FA0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72689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1EF1499" w14:textId="4AB1D88E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F5F3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58EE9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68ECE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92AC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F18A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56CE9F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E597A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9CEE00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0740F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71377F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324821E" w14:textId="0AC90493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A071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822684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B06FD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3426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ACF4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B268E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129A67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5E3498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B8923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CACD08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0EE9720" w14:textId="5F303C08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2870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66842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8D8ECE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5060A2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BF59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ECBD36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C7922A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E3348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071E6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2E232F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CC7860E" w14:textId="7A0DA430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6EB2D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ACF76D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40FBBE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A8489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F4864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3CFC3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4828B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F35376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79A3B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94569C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AC94175" w14:textId="0B1F6120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E113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6BE81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57C63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F299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F2521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344E7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56DE4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3EDC2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35970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CE91C0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6F6EC13" w14:textId="769DF77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CB82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F555EC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92325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5EEA8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5774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E17E6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5EA317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478B6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5F32B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22CC4B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5E53F31" w14:textId="704EC2A5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6B5FD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EDBB0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D0C80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3B4D5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B6A3BC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584502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004DD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5B0CF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B0822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6C8472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A83153E" w14:textId="36DCE8E7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252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1D2BB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C8022C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AC20D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9344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9C5DA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4E09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ADE4A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CEAF4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CBB41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0CA706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C5FB635" w14:textId="11C399B9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253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EDDEA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2862C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062CC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9439D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20206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2C6C1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E004DA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CB0EB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A483F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02765C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146BD2A" w14:textId="4375D6E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1D3D2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63A3F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39E67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EECBCA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B0E0C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50000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C166F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CF53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3B3B4A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AAC9A3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2796D93" w14:textId="1C789625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255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76D5C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990A0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C7928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F15FF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9E718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1A795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5149E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308B2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1FC243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3AECC6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AA649C3" w14:textId="5C0E3556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256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6868A6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1D465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C50A86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5D596AF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A6916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C88F4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D0CD77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0B1C3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E984C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C7900C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3E4BA3A" w14:textId="2B9933DF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257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68C913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510D7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2300B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8428C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6C028B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89E9A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7A242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6DE61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7C5D90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073974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91FB1D4" w14:textId="1F3F257E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258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FF5DC3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60D3D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24F3F7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E71748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18F25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B9983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B4F20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598EE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170045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DE98E01" w14:textId="6D7E3E60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25E315BA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6FFE9F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163BE6E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1315D7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47E605D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5E7B306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36FD69D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32D319D4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6792ABFC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00DCD7D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3350044E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1FC1F197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6E5DF73F" w14:textId="01533337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3217EC82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13C536B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FD1FD6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5F22A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364FE7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62E9C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AF5CC0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D85E2F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461779F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3A36F0B2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68BC9F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27458B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67145CE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AD90646" w14:textId="32C25A59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D29D7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4EFEF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3D5BB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8FEF7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1E19B3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0C6C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2B18DD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09C953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215BD8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49877D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33DCBA0" w14:textId="79B2F273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B97A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AAD28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00784E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B8281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A89D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BE90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4B449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36AE8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6479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AEFB27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839FD25" w14:textId="43653A03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B15B5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6091B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66A24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0286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E691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06FC76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40C8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F4B5A0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8C8D0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A6EA0B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89D8DA5" w14:textId="3EDE83A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4F985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B93C0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E5A727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EE52D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120F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4F077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82DFB8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71745A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2D903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50A9DB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117A3E2" w14:textId="623E0E71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F6D91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2F20A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A9C4D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43B3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3D90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5E03F5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6EA50E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62DBF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42B87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16C2D2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35035D0" w14:textId="6D2D391A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2D54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10957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E5CCE6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6759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DAB46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D4862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D0935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54460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B38E9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905D5D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E0C6F01" w14:textId="182CC2AC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0B6AA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7077B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509BC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908B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1347AA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551F9D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4EB58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3B579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406EE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56697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FEA9A17" w14:textId="21FDCAC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26222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FF9C63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C3599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F3C56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DB6F6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54CEC2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30D51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0FEEB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A29C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3D9F75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117E80B" w14:textId="5B741D1F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2DDFA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3EA454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D70FB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5EF3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FA715B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7FA3A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59E1D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DD569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F3D75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BFAC07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BF2F390" w14:textId="3296144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76BA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FD102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05309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CB00EE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37A26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65E535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BB0D99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A99838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E569E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88DB20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DB6DB0A" w14:textId="4FFA06CC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FDFCD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CDA18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5EBCB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DACEE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3F56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2F7472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37167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096CCC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43AA3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D972E2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EF409B1" w14:textId="3461FD99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249F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F16F0C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E20D5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B6A7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38992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45765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7E82E2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13F641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7F06D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8C4073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BD18918" w14:textId="2AC71251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8547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4071F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058C8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0D33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A80303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2C5D35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A48AC8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10EC8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F213A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D4D7C7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35650CD" w14:textId="467DDFB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66B7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CA0E3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352F0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E2311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8285F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15B29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142D86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C73AF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D338A4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33D798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0ABFE66" w14:textId="16151AB9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4B78D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7682F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2EC146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D6EB4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10C46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EEFE81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4A7378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E0953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6E6E7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70D269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86C5E7A" w14:textId="0DA4C6E7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274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07142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41B27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0D5B1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1181D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53F04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D9B77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47A95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837F4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B25F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AFB078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E8F7322" w14:textId="12F05D2E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275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040C33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F8E8D2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AC98E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741C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7EF24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72228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7B56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AB8614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785F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620B93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B5C88CE" w14:textId="6D1E8B85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276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7F91A9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A7E88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35A6C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03A6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A1972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3BF5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04D46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F9521C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73E25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D0F06A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06D7999" w14:textId="12D82DE1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2DEB2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473DD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C17A0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165EE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E8C8A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09D35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A141A6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045CC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0BFE7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610361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47F3252" w14:textId="268C57A0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278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EBA65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FC782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3EB1ED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E0A514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CDDF0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954F73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B9C20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F88E8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24898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320EB5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6F87316" w14:textId="0C49C5A4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279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346405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C360E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0D520E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B5C109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5F44B9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803B8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1D12EE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101FE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49354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9541C9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0F225B4" w14:textId="5910ED78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280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49D38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E9A70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5E4CE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5DF09E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88CDF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F71B9E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8F66A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05CB8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102B54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E8E1C3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AD9B202" w14:textId="2C852E2E" w:rsidR="0006446C" w:rsidRPr="002B004E" w:rsidRDefault="00E75387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281</w:t>
            </w: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6C8ED8C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F204E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561DBB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6360C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29376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E3C46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97AC7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6406CD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09C7D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F2BD7B3" w14:textId="3CDCE63C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11CFF862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28C4355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0A3E51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13C772C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658AC46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179E45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2DCBF5C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04A02537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0EC06DA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073A40E9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60D8DD72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7AB43E18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6FBF1D32" w14:textId="528988D5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527DD2F5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72788C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15BCE1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A2091E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1E8AF2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38934E4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BEE4D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35E2064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D0D61B6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356A649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4DA227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60D47A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4808CD6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012E58F" w14:textId="77D2F5AD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FD6F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8B0FE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92D0E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9E2EC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768E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493D6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EC6612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B89035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52A8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2361BB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4BC08D0" w14:textId="69930E0F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AACF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FF00D4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73B31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4D5465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F76A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2C3E26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FD1AA2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978F2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FF482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C700D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0D1C0CD" w14:textId="01101241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DE4E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0703F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D44517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F6BC6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4A71B7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D50F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DAE49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257B0E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92ADF5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C90E07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9774791" w14:textId="6A9FD6AC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01400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B02D2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663457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6BA4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800E7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B88D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195B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6CF0B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FFA33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806AD8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CFFBD66" w14:textId="0712AB1F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11C42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69FCF2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BDC19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5DBDA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4E40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B12F8A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1D9B1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782FF1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781C2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40D1CF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33BF36D" w14:textId="5E96777C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F67F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47AC9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586A0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B5B3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B47E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05E6EB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1CB6B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3DE7C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95EC7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409260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1DDC7E" w14:textId="7F54321F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A0ABA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8E63C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3B466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C314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FD9E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4BCF43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FF0CF1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446B18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714623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13C47A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E04EE5F" w14:textId="1F4C9E36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39C12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8B4AF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6B1CE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4A28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F9355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C7F3D5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86209E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23AD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7C6D0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006ABD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095D0F8" w14:textId="7FC1F5DB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7EAB3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C7C01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C4F8A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781A1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8E81F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A1D63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48EA07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EADA4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688FAB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59059C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AFA8EBA" w14:textId="18837B8D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423D9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D411F9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665F9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1B40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8228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55C61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41474B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FCF54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FE2A9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72BBBF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DD1C872" w14:textId="634BC544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036F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2C6CF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01C2C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E8BAF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5A2C9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6E5F6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D4F8A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F86E9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5A6B2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278B66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3D7BD17" w14:textId="6AA1B843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7DEF9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85CBA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86CF55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0C965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8F181D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40F12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13E4E8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E580F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34ED6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AFE3B7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F988A4" w14:textId="0AC7F2A5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FC00E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4BA70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F7EE5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311E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5FDA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5458A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7D26C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E8D3B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3994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FFE1B9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3BD8C3" w14:textId="15F2F00C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F781D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23CD62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2F016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F97E9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D543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D80492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D8261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DD08A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467DF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F46788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2762F5A" w14:textId="1BA042A2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0356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A2B9E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66CF9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B460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EFC6D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8AB147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63C2F0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DE61D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0079E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CC0AB9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D8A3119" w14:textId="6EDA5D9C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297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98A81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193D0F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EC39D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16C93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D6838C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2578B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38235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53A24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93D7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7E593D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6838D42" w14:textId="7516D935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FCEE8C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FC5F9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90C4A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78FBF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0BC945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9310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DFF95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1219AE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14179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8D0070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D64E56A" w14:textId="5552710C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299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2C1CC3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FC4BA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926C9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FFCEC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5120A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02087C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B04C1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0868C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4D05E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3DD0CB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A9729F" w14:textId="6EE2D78B" w:rsidR="0006446C" w:rsidRPr="002B004E" w:rsidRDefault="00E62D92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29F45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34C90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B5890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FB9C2E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76EB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12B5C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7849B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55642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94B96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5FC03B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23D13C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C2DAB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F19AD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71216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BF65A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4F178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EA607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28336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ECABA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624E6E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81BFE1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028156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CCA86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09EA9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1DDE08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7FC46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41696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1906D6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CC0C3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A0D9F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79D499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936331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4EF9D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78BA5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35A31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261836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9E7465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8825D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C559E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BB7E9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97F94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E687AA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83830A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F5375D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FDD7E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F3A49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A2C93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B2E469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957982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075D7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3D7669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98691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1A9A30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179627E" w14:textId="0EB04B5F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59181990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17C996E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2BAE45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5799F63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4887F81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23468A1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642B689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7059694F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3129FBD4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32AEBEDF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74DD3618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657122B0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404CB066" w14:textId="5A999F85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4A2B31E9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0C99815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780443F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6AF64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21A0BE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EBBC18E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FD283E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1FDD38D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1A999F9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32849F74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24E5EF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241810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553CA26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62683E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9FCB2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34075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AD91E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681D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2EB6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22CF8C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250606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08F2A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F5119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6B926F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22E5C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98A4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5D8C1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796B1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2608E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302C8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C283F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F1FE8D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634C9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2669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78DB3E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818DB7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A79F1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58E5CA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184D7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39B3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0AF046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5480C3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808F0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9F57F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A29FAF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95471C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23BFE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970E0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8024F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BA17E7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7EB71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143997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626F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06D865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C7488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C36B1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848B3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79D4D8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B458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9BD07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3D8861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49D0B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D203D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EE9DEC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D13DD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E2CBC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55B597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09904F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3DE8E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1D3B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8904D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2F960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0ACD0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68A72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2E1C8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AD10E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115CAD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C136F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21E34B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9615CF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3932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845A6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30907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6330D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45576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DA686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88CB6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952F5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A885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02E8A7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D920B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C96E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18E5F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DEEC4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07FE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B5471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A7618D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FA50E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A1A2B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8F528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DA7B2D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483F1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D63F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477D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3958D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662F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A26F07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E3E5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EE7BD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71162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0F838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30BB85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585B07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CE7E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0DB79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EC23C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A93A4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2E77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8BAFA9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82D32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8EE8E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2CD8F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2F0361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3AC3C9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9E77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74FDEC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E217C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A9E51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1C79F9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243439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984037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886CF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6C948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276A9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456E78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FD90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E9759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F4ECC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08D1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6B23A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742B4D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520CF1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6B63C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8430B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F8BC36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3218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DDE0C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D0544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E23C4A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3BA53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3EF0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DAE61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5D7F5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8E00B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6344D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97657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FD396E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5162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44469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F8129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171F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153AC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47BB3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89ADC8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80BFA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A5E0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447705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71C44C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8813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95B94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9638C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0011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A3D31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3E614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CB47D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32D4E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C22F6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692F55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3ADF5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3B6C4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5A481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3169A6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2D63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95638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BCAC64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D249C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095DC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04B5F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1AF19D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EDA0C0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E0D309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B0D802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FF9F8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3B50C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39E60B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F239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08D4ED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81637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76ED35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928A51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57FD18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3971D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744A3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F516C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AA13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B9D5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82D95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7D01F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64864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23BBF5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8111B5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751D1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8E872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8755B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9543AC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F60FB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988C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55144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9C2FCC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86836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11044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76EEC4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351E1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7325A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1C8B5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BFA21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5D477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2F67C0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50141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C4D91D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6E1B2A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B8F66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76FF6D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56B16A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85069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FFC3C2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A9B9D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EE5A8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6B833A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46EC0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7EC72C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4FB3F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5BE7A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8F30D6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D5CA5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63FC6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7A6A3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EDC57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6043B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B6B9D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A76D5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BD9F4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3756E7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2B1CBF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B060BE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F55AD9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4F141C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675A4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A2AD1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7BE0D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122EF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44D86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D1DCFD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BBC0AE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67FB33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C482BEB" w14:textId="2202C5EE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4FE8FCC1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64D7D73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4768BE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186EE2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70EA936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7225D4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305CA6D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6D7A918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122CC933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5B2F5A01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429CC635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136CC409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4EA94C82" w14:textId="3715CE57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29E11E89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383556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714AE7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193189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632232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EA6326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EA7B01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7D92CE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175C093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4D69BC24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6C638A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41D52B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6CCE250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C5D49E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EA195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CDAC4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FC337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F459D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BACA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4F3752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AE2720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C3D18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EE6F19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9DFDCF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B6FB08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D4C27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B349C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C67BBB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98851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0368CA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7BE156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248794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1622F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EB7BD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E37CD6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C2D470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099F3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C2E077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CE1AE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FEFA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D32A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2404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8D4042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8AFA1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4DD70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E54045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DD093C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C1460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2A952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4E18DD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0AB04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11A028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DDF50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B221FD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72B7E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A926C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C39DD1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837BEF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A70F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D0504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481F9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3C38B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58D2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8687D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C160B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4C37F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0790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81ABF1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2E3494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7F93D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D5797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46AD8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1F401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F30C1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F22DD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79E956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9D677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3B9C07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3BEDAD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522F3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D833A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941945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3E564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472C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F71F5B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1ED60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A88C2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B8790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AC647D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AB5734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BDE85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A91BF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CA1D6A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7B47F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9CE7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7037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410116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778C6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F5B89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B7E4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F65B01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E139A5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14127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A15D8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32305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A5473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AA68A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07D3CF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F996E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C3043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A783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E47A5E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B2036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D39F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A27C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681D41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B31E4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9C3C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3BDED7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84B6A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0356E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CD3A40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D9AA91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DB3C20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27EB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A91B0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22BC43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14071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5FE5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CFECB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5D591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D337C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2ECDD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93DDC2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1567D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49C6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7C1BF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ED07A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EE9970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53E8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8055B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081D3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FAD7B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D79159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6CDE60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533BB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9CD23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73994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6F070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1187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881C8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8BC52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BB0D7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A511D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4DB94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34D00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3FEEEB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19B2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2D1BF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3A3AC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2292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5275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C83C20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5B806D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FEC81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F40AC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3D3225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81EC2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22A1A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EA09C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2A748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A3A3C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CEBA1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BC527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59B306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D9DD5E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B241F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A1C7F6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5D89C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1ED26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1E6D0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EE04A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D95E4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A7320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C15B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DF2C33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538DC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16426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2BBF04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24F781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DBE02A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D78E91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293973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31DBE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71B54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E8DACC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C2B07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9C870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995CB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71DF2A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EFC9BD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BF38A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9050E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20D6AE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7CC0F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A7C19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5F438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5370C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BD5E9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8595B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88E277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2F2DA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9B6D33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D20B8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611CB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3B9F9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B0D5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AF50F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67375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673E8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7BB53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C2E932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08D181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FE2CB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A978C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2F4F5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5A882A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4E3763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53A73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E7CEB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9585A5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6D8ED9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559F96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1D0FA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92E2D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BA288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54CEB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2EE7AB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1E7C6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3A5EA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F2865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BB8C59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7A81EC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71EB2F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C2ED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C20B02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D120E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28B3B7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19AB6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74F856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0BCAD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1697F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751A9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2DD194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2E37EB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FC4C49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AB594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30C7B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0EAF68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0FF89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6416D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6FFE33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1BD31C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22BE6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93D61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F6FF35B" w14:textId="6C8131B5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05102CE9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BAE41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371B56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2ED925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5B752D7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395EAF9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0083CB0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5B111087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38B3F957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6B714BEE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747AD4AE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273E14B8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13AD93EA" w14:textId="623F726E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6F771162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5897A3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4C5F19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754E8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F76AE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7223E2C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B80A0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A65ABE6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9806BF9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0EBB0BFF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38C7F5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6A26D9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317397B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5E2C3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60C9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70E96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5A11F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14C5E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C497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5EC062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AB43EE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FDE547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F5A97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17F069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A8F3AF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D6E6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642BC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940E2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4D64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0F9F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7678E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AD0C9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6CF8A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FFFC4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092D5D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12CA8F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5C05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5812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FBED7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6D037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2BE56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B0D22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1E7A5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ECCA3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BAB957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A8F767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C2390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6572F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DF900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491DE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B17F8C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1AF95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0DEE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97831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30A62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7383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BA0BE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CC16FC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EAF5E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7E743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E0812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BB72F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36A18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AE0C26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B8E4F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D83D4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58C26D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99EF45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867469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0B754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BA00D7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632AB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DD1EA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DED057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8F8880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187DC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26A1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91A864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FB9747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2117D0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F78A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A7BF4F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071E97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177C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09C8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76B5CB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CCFB1B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6E0A0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27C25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BBECC8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8B5650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F0893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3CBEE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18E31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FE05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A1FA71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B5AAD9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0C190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CC057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9D6AD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3BFB50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1B9127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0614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844D8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43A8D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5A956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22123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21AF9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C5AAF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DFEC0A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311A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2A94AB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C91133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9A925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8EC4B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C0EB8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BB8A01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E2A7D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64DA4E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BBBAB1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99FCA0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174B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F882ED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3A404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4501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05DC9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91563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9D8F3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8CAAC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E80F7D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4B1325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CE462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0A7C6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86F657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67900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0BD93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099DD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9CA46F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010E2E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DD51E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F9B0F6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AAC08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4C8C4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52931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F8AE5B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49372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8FDE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563FA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78078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8EE6D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3A51B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F5DDF9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F57F6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C8657A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8DCF40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54EEF4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E9BA5A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2DC6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B2666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B3E3D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CAA0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83281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FA62EB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55AB79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442BE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F81E58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2A2D7B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03DD6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521BB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BFDFE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A1DC3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2E77F6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0EC8C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038CBD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DF0D0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A726A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276CC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E39317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C3B08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FB8B8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C8414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21936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C3B02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EE0FB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817D1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4D327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38DCB5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1BF2D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4D573B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32AB9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928DF6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101C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51EC1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7EDB34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50298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FA563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6F656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36084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8B6B8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12145C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BC435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14648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068472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B7E463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65945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DCCF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70C38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ADD309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29E1B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6882C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F14A87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47EE47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30FAF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BBE4F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EEFF7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FF122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2693B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A1731A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6D8CFD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6A9C1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977AC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9C2D8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8EC12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3D94E7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48AE6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2FC20F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2D439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62B0BD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15350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45692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83BAF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4BCDD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45DB36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E8BD4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56B17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86E0F2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14931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FED80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56E12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ABE7A2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86071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6F2CF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BFFEE1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69486F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9B983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CEF73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9355EA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F7C3BD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C0FF8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BC5C0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C7E77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AC13FB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2B57D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6799E9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3E853E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B09D2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22EE70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059B9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D3E11D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513F11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B9669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464ACC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545B5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4E5FFD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386C2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35CD6EE" w14:textId="32E77699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35AD3507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273897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411F62B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6C1C1B3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0D4DFB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03C5B9C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5375514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56BCC56C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22EEA0E5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379F30CE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712030D7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7AFE986B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142A4BDE" w14:textId="01818E5F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6D4D13E0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50D81B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DB3E0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8A7898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5E54A1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C42C3F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E2660B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F71A943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6772D1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15094BE2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20B0DA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3BCE1D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49A2DB2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1007A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6F13E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25AF1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5FE66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9E2A0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C06EC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A6655E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2FB67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1C048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8B458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175660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7BF84E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5B2C5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9C036C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E026D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E240F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73708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FB19C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BDD0EE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A927F1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122DC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E0DC9E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D7AD7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27EB1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673B77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0511F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3FB1B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D9139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7570B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170B6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C19D3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5E570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23A7AB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206EB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7BAB4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96773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0C7D1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C450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4BCA3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0987B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4C735E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96B5B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6AF68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C23670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88309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FD90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BAECA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BA776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6CF29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A444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0DC506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F0650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04BDF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9D85A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4A7D2D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533F9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E865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AA55D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4FCF4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2BD3C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67EA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8A5E52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F55BAE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6EF00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9FEF2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60C2B7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54F2F6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A8B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01F50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C5D7A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1F583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8882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9FBF75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24D0B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0C650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30C32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EDB58F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EC1F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8B6A2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B7382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96534A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A15F8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D9AF3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9243C5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E2B50E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ECADD4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79875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EAB951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FEFB51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03459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A92877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2634A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63C562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C119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1F3010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27BFDC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9C496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5CEEE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513068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82BDA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B1F7D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F7E0D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1D162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C230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D33E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F0948A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234986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6C7F6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04368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BC0F92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5EED2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11F1B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97344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61BFEE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B0F6C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D31EC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350D8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F90FA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7E534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F2724F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374804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5244C6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94CEF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3D473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85D28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8E4421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C89FE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6AA83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671B3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2F6AD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C62C0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E6FD55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76AFC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52EA7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DF995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AF760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30B7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0407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4A0794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58EF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DE0853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9640D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365C50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3574D1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35E62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9CACB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3DC48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CD991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77FF1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C831F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D55B5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C30376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0CA7E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72284C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244ADA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C5DEA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4FB1B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060F3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662AB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8214E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D6810E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C5DFA0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C4D1B7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52428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7F7432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24C5CE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6959E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4DC59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467E6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0FE16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B0BD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D5F01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0B9C6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1EF63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B78F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E02A8A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3D91F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4BA0A2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C8468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EB61A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2C34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EE9CC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20171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C75F5C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46350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107A9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108825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70CE6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4F2F8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82FE9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12CE0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1B3B7D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A19E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15918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21B01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102DB8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5ACCB8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CDBAB8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E7DE3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E8CBA6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7D8D2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4059A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603A5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4E51A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4270D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950AC1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6E751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335AA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AC9DD5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24F18A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F719F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50598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2BC90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70289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75E0A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DD471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A11DB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A22F9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AD4A4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30739B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D3C45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C4C51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6D707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23589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AE924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D2F1D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38FE3C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22332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B560C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F2E6C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52C2A5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3CCD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2B612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DF4DD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5CF9CF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8C5E7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B6154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FFD88B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C73BB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EDA41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61741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8AB149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A6076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61BCC5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1EE58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FB80E6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30C8D0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38A63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F19687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CCA8F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1DCDC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40F2AB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4BD8F8A" w14:textId="1640ACD6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0E404832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2AB8DA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1099EF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7C97B6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633AF8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6865D32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2562BD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581D6532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7AC0142A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35D289C4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68FBFD71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2636BEB4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1D3ED363" w14:textId="5C49424E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4D75F183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531E67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507E21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1E8C6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2A0401E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CAA2F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DA843E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8102674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E9FE12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168D1A57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3E3843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0F83C70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29AC990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0BF165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C9DD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44650E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89A9B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E4DCD0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BE915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EDA27E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23A4B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16F1AE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6812F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C8E7FD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D77486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22883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BD081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8F82A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38864C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8F6E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3894BC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52D36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299A6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B96A0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6FCEB9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1CBCE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C8501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9B4FA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EF784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A70ED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F03F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AD2D0F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4A7F66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AA41F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55E8A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07A85A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FE700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1C8F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EBCA2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5B276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A6850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ED7CA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73EA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4F0708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719BBB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44338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7A778C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7666B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2E56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FAD4F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6D54F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56A9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AAC33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D1035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1CF26C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30FAD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B7B639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ABCA01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ED178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1A22D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6B7C2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2ACFF3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C7B79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DB41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76D7C7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E4C78F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6CA25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404E4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569019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15742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AFD9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42BE4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2F44D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158C0E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EE4B0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4C1C4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88940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47BEB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100C3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92C402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86FA57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2AF6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13709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76B38C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6D80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E6E14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A5C23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BD16C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C2939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4818D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6EA147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1A7304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F4E3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EB629F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D7562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6377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1F8B36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D07DAB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15ED6A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E5DB0A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B4E53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B91832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D20B5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D49C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97C2A7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B759C1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F263D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EE0DF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19BBB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E6257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DD4FA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EA503D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C775F5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86181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C3411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0A5B65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05152B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E017C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FCA4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4493ED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8FC262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C4F950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41533F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DFC3BE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A90CFD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82391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ED59E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41BFE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F2245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69E9D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E3C9F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6C81B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5DAA0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F56BF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BAE050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092060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FED60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76477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439BD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1FBD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B7220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EA28BD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CDC852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2EC601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1300EA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EAB831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E032BB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B0ED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08DDE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DA8264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D21F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16299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B46FF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DC54D7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53A62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BDE6A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15C252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4D0BC3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D20A1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2D9C1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6F3D2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D170A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DB1A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BA587D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857FE7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2CB100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3319C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B942EB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0A12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87851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AE3F8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6CEAA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16DBC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F648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8393C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6E064F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98E358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FA8D8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60F471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ED0DE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DE91B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2CEEB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72247C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27F94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91FE4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4D548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541CA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806E3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B5424A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350F30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326A26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C3054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24D1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08953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F53CC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CCFB3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718BB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ADA4F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41F85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8626F3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D98443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3877A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F7D0E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BA56D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465CB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02E2A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60EDF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3AE86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969440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663AE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9278E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F209EF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57E61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C76066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6DFC3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16D46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82815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4C76AA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15407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FB369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0F61C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2C9FF2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6A5D01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180304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DC891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276112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367E2DD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1B23F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E38A8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EB140C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10FE16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945DE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87EE1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0E80F8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22C0AE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EABC5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EB3118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6B392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1FE7B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6AE771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BF923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FD85D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A8A05C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C0C5A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4D3E30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1A951B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7B19E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4156C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4FA75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77478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5A3519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20DA7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0DB61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1B2E97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657281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A333D06" w14:textId="7FBAAC9C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3E437DAD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4907B39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478193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51029C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6C41D3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3464142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7E65318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0B2A8F7F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7ACFA11F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0A6525FD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656F1AF9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726AA7E8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00B86D3D" w14:textId="21B94999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2451C9E8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3E3918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2F69584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76D16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2EFC84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6A58CD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DD8A3D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80D10DD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84CCBCD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05331EF7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153792A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10017E2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1FC46D0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0BB890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855A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7FE91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C1D5C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6E03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8469A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D69F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EA894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456A19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A81C7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41533B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D96D2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116EE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DD7D5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C1DE4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CD34C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6E43A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9255E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99C3EF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A2791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AF355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B06D0C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C6EE3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21540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AA0F4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BC02F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EA4C7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5842F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B19332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0CB9C5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E3941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59EE0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29D46E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8546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F16A3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684A0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91653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87D6AB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731F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186C71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A909FD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94FBBF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2EABE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2ABCF4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6B59B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2CB4A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E1C7DA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60C847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41E6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2261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20345D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29C0B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76D1E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034BF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7190E0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43CDEE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3FBE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E8871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36410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E26F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9DBBF9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E50D7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E5A8C7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2CCA6B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25D9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916895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73D22A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66316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E82687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BEE05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6082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84E9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FFDAC3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1C3702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1B1486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9345E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DD0A85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09F5B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8B93A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1ABFE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E4D818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6F0CA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5446E9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D53FC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A025D6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7C60D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3EE08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7C287E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8D738B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A6E0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40908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99DE5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88C2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8F1A1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E8859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D5B17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AA080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A7579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41BA80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CE56EE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DD869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58118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49622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AD92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D06B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DB06E5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484E60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97880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EDD8A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706EB1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40A5CE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9AD88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B712E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0138E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523FF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36D1C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BF413A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DA24F0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6BE67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1A30B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5F6154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F75B47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99DEC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7052B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C657C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6E82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8892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07073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50368F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EDEEDC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955A70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94E43D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C9A4AB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31EC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441714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DA367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C0577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E72D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CBF1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2F36C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F892C0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C6BA96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520092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A8E234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ECBB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9F352F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6C2809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ECCA1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4AB13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B7E120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E8772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D5212F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0AE98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8D76B0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90B2D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CA361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488CE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F5BFB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DEAA8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407E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03506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D565F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5A50DF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81496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289425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B30ED7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F11C6F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80BC7E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701BE2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8E84C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C270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5DB1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D75E0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2191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8DFF3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F3CD06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C28C2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00875C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3F0CA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782B2D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C1336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82CEA4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E242A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C6E8F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878FDE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4B282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68A07B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B1508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0FC3E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80514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5FEDF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DC1700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0F30A3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6DAD1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39A10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87390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46D77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31C20F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857409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3655A8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F2AAF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3AA9F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3AE7F9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86211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558BE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8989D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1EB04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01EA7E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833107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929584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22B9C1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E10F0F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AF8BA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3169B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654A45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D631E9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E9924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420E6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1D274F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1431BD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A0A9F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74A388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0B763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56797B0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D72D9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A1E12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EABA5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9F094B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D854C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7DE124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96BD5B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6900E5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F8367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F1B7E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2CD58B3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74A23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24F4E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77D7D7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443A6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25D66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422E3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53C165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8F1947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66DA20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92A3F7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4D128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6FFE4F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1FF0F8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10277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6AD110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8721D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CD0118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77CC7BF" w14:textId="0D3111D2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2D07E795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4F518A5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063590F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500707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38AF2DC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337CC06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53ED17D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49B85B56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4094CFFA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27FB8C94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784CCCAC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3554EA8E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15B71E08" w14:textId="3A3AC406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274EBC25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234C0E5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37CE86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8FC83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5A3EFB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4902C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FC15E3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5E0628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C30D6AB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08A8411B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39D65A4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6F5191A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40E6177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2949B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260E1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0F6C5E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612B7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71AB8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19AF9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F72ABC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D3566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4A87C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ECD9B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A46DC5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61F39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E514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D5956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749DD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7CAC7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6226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57485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22B1C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AF1AE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4B68CD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C49243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B80D3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2E39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072D68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09CE7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6696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A2505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DF1C1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E9ECA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CBF2E7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D673A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D13266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D004C2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75F7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B9DAA0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A90B2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2DD70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9F6E7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05E21F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64A3D9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92AF9D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0BEA6D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9C6CCA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2B4FB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30E00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20E4F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A06B9A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F0D68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6A1ED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22EE50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C14B7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1CCA1F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26D64F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146C08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AA58D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4217C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E97427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BDE0E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E2D9F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D10FD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45A1B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FE5856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33AD4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3063C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905C23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25602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B22AD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622ABE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B29E4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39BB8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DBBD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EFCE07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63C43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0FE4C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6C5B0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91944E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CF878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3642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3A3AF9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99490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7355C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AAF18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A5CF1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AB14E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F1F27A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9400C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4461FA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97510C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11B1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0DE19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382477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FB494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36644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B303C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9A5351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1F2DC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CFB00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D74AA6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139E3B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E1182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A69617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7CE15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173F1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DD5F0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D9376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D388F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DE671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CA5BDF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8B93E52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FBB1C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47BC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32078B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FC437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59CE70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5886B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34B5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B1C4C3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7A50D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1F896A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76E447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598909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F042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42E71C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4D0B00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FD94E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45F0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920B56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6DB2A4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0F27A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14CB95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F53090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C45AC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08C7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3D304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15340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CE3F6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62D06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E190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D65FFB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D1108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18390B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A01EED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F8D4D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DDFF7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19E5CC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35A5BB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7D6D5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D9B2F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4B2DB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C8E874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2E9021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0020E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884606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7344F7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D8CF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4AEDA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2FD403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954A9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5A1BD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5EB541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0068ED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6A196D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02437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E13117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973A03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3D74D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BC86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C701BF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3ED61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BF106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0E5F5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0FB6F1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8E120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FB6AC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DEEE19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C9231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F89FC6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BA46A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D84AF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655CE2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D2A3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FE016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2D0BBD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CC3C88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DF1BD0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4982CD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051EC7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1EAA1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139CBE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14F3B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79FD4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9A5F1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E40F87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D897F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EFA50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3EA0A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3C5059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CFDFE8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71ACF5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A9058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EAE6C4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47CD7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511AD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67F0C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3043B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461D2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7D93B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BE958A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8752F8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2AE14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B44432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4D07EB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D9912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45C67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7EE0C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257C4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C1525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25D2F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064187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1FBBCD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18771D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42756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41E9C6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5562F2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4FFA7BA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765FF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F10181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7786F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264642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1D9B34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B0B92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1606E40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16660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F870ED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B51A35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75F48B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41A1958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EF2E53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75042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5D069D9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671F17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7C089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30606A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DE653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0828341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0962039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103046B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714CCC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4014F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14389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6EFBEA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E856A73" w14:textId="7C488803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7ABE82C5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92809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600D809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010A659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06E811B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0FFBAA3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44BDC91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3FD7ABDE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4FE92A3B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3F05F752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62EDCF1E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582F92EE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342496EB" w14:textId="7B7EDBBE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3B897FF8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79ABB1C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4ACF32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9CE361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46FD2C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9D396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B09B16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53A4CF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8A7A5D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12927B48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18903F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70EFD3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01F5199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4FF2F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BBE28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EEE3DB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4C28C3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68AFC9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0A07E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4DED05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2EC3B4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BAAF5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88C85C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833C150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2E421E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F4950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605E1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AA1CE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6A723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AAD336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199B4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0AFB58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FD2BF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2FBFD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DAE7D1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48BDC7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95161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67C98C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4FD641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F53B3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5EC9E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17CA98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6801B4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BA2281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6E9AD6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AEC896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A00F2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73802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7092CA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60277C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BAE6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31BBE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70209A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437F2E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16E4F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FDD615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600BB6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F60B1E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95B13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8BBDA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9A90D7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576B26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A6CBE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AE9E08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9581D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63F14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92D32B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55E723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65232FF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4221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DCCED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9B5A3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44147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D28AC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623A55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408A4C9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4A9758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40F989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F18A40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3505DC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2A85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53438F5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1DF232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85520A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D2A66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0474B7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A26B99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AABD4B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D0D378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8600141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F59031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D8A12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5AB7B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EBC6CB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A3534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BE26A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2DEA5E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29017D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CF05DE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C4FB1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04270B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61CF88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7610D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C70760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16D8C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BFFB5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A1991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1E9AFE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D0E80C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06EDA7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7BFB2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0AB42C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FEC36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FBD07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E7931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A75BE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0FBB7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097C2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91E2A9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554753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421912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6CB4F3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D7A1563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52DBC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B510B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B4ED6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A8147E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B05EA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2B2E0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49210A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1296649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E9CA62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4A9E143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7AFF88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F93528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D1DD8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B2C981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8D3F44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4F825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490E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4C08FE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A5DE98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FD50B5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B20783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3349695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4DED94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42E23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44EC6A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CC78E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BB6D0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51ADB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382CE2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C2A90B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7FFB12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73CD1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2A46C7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381C88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F6497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76E43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C0D94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096D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C02D2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B9125A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A5F6F5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A3FECA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1674A9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2ADB35C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8E248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15A12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4D4C8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209E95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4894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86974C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0B144B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A516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750174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6991C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A20A97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6AAF30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73B18C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13383E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0592D4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82B0B9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6691B1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9412B3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42443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E3155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5B2DEF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34D21D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212C8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7599F12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DC6640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EF927C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776F9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5123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5C971E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C2297B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621F1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F34452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001576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117EB9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DB568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37BB67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C14B6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AECA1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98C273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0C8D4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39F41A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FA589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CA8BA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247628D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5E82BBF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8710F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461F58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D14B3C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429A0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1D227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4BF1F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32BDC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4AB12B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1F9413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B060B2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79C7BF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494C63C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29DD52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4C0690D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2F0060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D24775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B03FA6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2AB516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215E0D5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033B72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D90CA4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1E631D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371366D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E5E10F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79BE988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1FEEF6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2D68A79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2F1751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425C02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57499F5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E729A2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1CB0DAE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6AD90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0B862A9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51C174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11B4E7E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430D00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3FAA3B5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0B46B4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4844C6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272C09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07532B4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307CBB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7CB231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</w:tcPr>
          <w:p w14:paraId="570E2BB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5B080D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4" w:type="pct"/>
            <w:shd w:val="clear" w:color="auto" w:fill="auto"/>
            <w:noWrap/>
            <w:vAlign w:val="bottom"/>
          </w:tcPr>
          <w:p w14:paraId="6F4CBFF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E6DD94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14:paraId="07352B3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DC7E6A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8E7557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7DC607F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pct"/>
          </w:tcPr>
          <w:p w14:paraId="312DBF1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596E6FC" w14:textId="1D1EEB79" w:rsidR="0006446C" w:rsidRDefault="0006446C" w:rsidP="00FE63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699"/>
        <w:gridCol w:w="1810"/>
        <w:gridCol w:w="1925"/>
        <w:gridCol w:w="982"/>
        <w:gridCol w:w="834"/>
        <w:gridCol w:w="962"/>
        <w:gridCol w:w="965"/>
        <w:gridCol w:w="2136"/>
        <w:gridCol w:w="2136"/>
      </w:tblGrid>
      <w:tr w:rsidR="0006446C" w:rsidRPr="002B004E" w14:paraId="3BE42F1B" w14:textId="77777777" w:rsidTr="0006446C">
        <w:trPr>
          <w:trHeight w:val="588"/>
          <w:tblHeader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F668FF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6CAE50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764966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14:paraId="78E7EF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311" w:type="pct"/>
            <w:gridSpan w:val="4"/>
            <w:shd w:val="clear" w:color="auto" w:fill="auto"/>
            <w:vAlign w:val="center"/>
            <w:hideMark/>
          </w:tcPr>
          <w:p w14:paraId="74D5F7C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4F8F946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748" w:type="pct"/>
            <w:vMerge w:val="restart"/>
            <w:vAlign w:val="center"/>
          </w:tcPr>
          <w:p w14:paraId="523C86FC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  <w:p w14:paraId="77135666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(per presa visione informativa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privacy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)</w:t>
            </w:r>
          </w:p>
          <w:p w14:paraId="3BE673A0" w14:textId="77777777" w:rsidR="0006446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</w:p>
          <w:p w14:paraId="12EEA29C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da parte dell’interessato</w:t>
            </w:r>
          </w:p>
          <w:p w14:paraId="67E0FA35" w14:textId="77777777" w:rsidR="0006446C" w:rsidRDefault="0006446C" w:rsidP="0006446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- </w:t>
            </w:r>
            <w:r w:rsidRPr="003C0EC2"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da parte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del genitore se l’interessato è </w:t>
            </w:r>
            <w:r w:rsidRPr="003C0E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</w:p>
          <w:p w14:paraId="3CEBC4A8" w14:textId="4CC0F664" w:rsidR="0006446C" w:rsidRPr="002B004E" w:rsidRDefault="0006446C" w:rsidP="00A15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>- da parte dell’insegnante/operatore (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con impegno a sottoporre l’informativa al genitore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) se l’interessato è </w:t>
            </w:r>
            <w:r w:rsidRPr="006B696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2"/>
                <w:szCs w:val="12"/>
                <w:lang w:eastAsia="it-IT"/>
              </w:rPr>
              <w:t>infra sedicenne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2"/>
                <w:szCs w:val="12"/>
                <w:lang w:eastAsia="it-IT"/>
              </w:rPr>
              <w:t xml:space="preserve"> non accompagnato dal genitore</w:t>
            </w:r>
          </w:p>
        </w:tc>
      </w:tr>
      <w:tr w:rsidR="0006446C" w:rsidRPr="002B004E" w14:paraId="13BC6A86" w14:textId="77777777" w:rsidTr="0006446C">
        <w:trPr>
          <w:trHeight w:val="576"/>
        </w:trPr>
        <w:tc>
          <w:tcPr>
            <w:tcW w:w="290" w:type="pct"/>
            <w:vMerge/>
            <w:vAlign w:val="center"/>
            <w:hideMark/>
          </w:tcPr>
          <w:p w14:paraId="3BF002F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1AF782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3A06A1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7C1402D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BD4826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Studenti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859812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Familiari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E27C23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Insegnanti/Operatori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65232AA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</w:t>
            </w:r>
          </w:p>
          <w:p w14:paraId="3A6E5B35" w14:textId="77777777" w:rsidR="0006446C" w:rsidRPr="005356EC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3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748" w:type="pct"/>
            <w:vMerge/>
            <w:vAlign w:val="center"/>
            <w:hideMark/>
          </w:tcPr>
          <w:p w14:paraId="36ADC39E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8" w:type="pct"/>
            <w:vMerge/>
          </w:tcPr>
          <w:p w14:paraId="433643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6446C" w:rsidRPr="002B004E" w14:paraId="74DBF06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E4F413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86A1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4F2154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627A64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A21DFF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991E5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D2E61E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776F84E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C4AA0F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60DA7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35E978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34A3C0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12F65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78176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CA8C8A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268A1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8C122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7A264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BFEEA4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D6E237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5539A9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CDC27EC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EE8F05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59E81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9299F0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CC7E11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12CC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339DF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640661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F99A4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44C616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142059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086F5A6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4F474F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36BED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C449CB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F3D0B6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3EBFA2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E7EAA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220FB2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64EF65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E4CF0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68B12FE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3E3E8A0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48AC78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1496C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FE90DE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AC67CC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ADCAC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4981D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0063858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9AC66C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5EECB5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4FB78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13BBDE4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041F80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D5C57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D054FA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FCDB7C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0FF54E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428B0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78DC4F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6DA386D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CB37B2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C883A9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EA1B41F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BF0BF4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E6CC6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A3C5B8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88FB77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7E01E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1C0B9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3F6097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0D69B2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0B47D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FCEE1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B64248B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7C87E04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B2F30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322567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75B136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C0434E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6E74A3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07D483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14825E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7E299B5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2B2F9497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41925DA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BDAD17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A2D4C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75CA2E4F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85F803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C781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C3917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BB055A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6D1BB5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70C8E6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7C0268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04A6FDEA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71FEFB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3C18B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0F8D318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6B0A922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55489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CCE3DB2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F2186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4382005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83127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30CEB29D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72B14BE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1567BB6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8DE7A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29FD3EE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362C4B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F224F9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533D7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E6A35F4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BA4BA2B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986C60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72671204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6F32A057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4AC7AF7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A2439C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1108B568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62402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79A55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C97C4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BB1C97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E8AEF5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30CA1EB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16AC6886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56AC4719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043E1B4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A9150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A98D47C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141C6733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AFD45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470D12A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714F267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09A4317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7B0A3FC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533C9851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446C" w:rsidRPr="002B004E" w14:paraId="7AE4F288" w14:textId="77777777" w:rsidTr="0006446C">
        <w:trPr>
          <w:trHeight w:val="288"/>
        </w:trPr>
        <w:tc>
          <w:tcPr>
            <w:tcW w:w="290" w:type="pct"/>
            <w:shd w:val="clear" w:color="auto" w:fill="auto"/>
            <w:noWrap/>
            <w:vAlign w:val="center"/>
          </w:tcPr>
          <w:p w14:paraId="2A306499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9005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3925F63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0062610A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3168B0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8A20A6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9135A11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6732F3F" w14:textId="77777777" w:rsidR="0006446C" w:rsidRPr="002B004E" w:rsidRDefault="0006446C" w:rsidP="00064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BE83B09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8" w:type="pct"/>
          </w:tcPr>
          <w:p w14:paraId="072D9620" w14:textId="77777777" w:rsidR="0006446C" w:rsidRPr="002B004E" w:rsidRDefault="0006446C" w:rsidP="000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63C3914" w14:textId="3E11D876" w:rsidR="0006446C" w:rsidRDefault="00CB26EF" w:rsidP="00FE6399">
      <w:pPr>
        <w:rPr>
          <w:sz w:val="24"/>
          <w:szCs w:val="24"/>
        </w:rPr>
      </w:pPr>
      <w:r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64B68" wp14:editId="22C39E98">
                <wp:simplePos x="0" y="0"/>
                <wp:positionH relativeFrom="column">
                  <wp:posOffset>5403850</wp:posOffset>
                </wp:positionH>
                <wp:positionV relativeFrom="paragraph">
                  <wp:posOffset>372745</wp:posOffset>
                </wp:positionV>
                <wp:extent cx="2360930" cy="14046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2DCE" w14:textId="77777777" w:rsidR="00CB26EF" w:rsidRDefault="00CB26EF" w:rsidP="00CB26E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22861D4A" w14:textId="77777777" w:rsidR="00CB26EF" w:rsidRDefault="00CB26EF" w:rsidP="00CB26EF">
                            <w:pPr>
                              <w:jc w:val="center"/>
                            </w:pPr>
                          </w:p>
                          <w:p w14:paraId="0E1E777A" w14:textId="77777777" w:rsidR="00CB26EF" w:rsidRPr="0041469F" w:rsidRDefault="00CB26EF" w:rsidP="00CB26E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64B68" id="_x0000_s1027" type="#_x0000_t202" style="position:absolute;margin-left:425.5pt;margin-top:29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" filled="f" stroked="f">
                <v:textbox style="mso-fit-shape-to-text:t">
                  <w:txbxContent>
                    <w:p w14:paraId="414C2DCE" w14:textId="77777777" w:rsidR="00CB26EF" w:rsidRDefault="00CB26EF" w:rsidP="00CB26E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14:paraId="22861D4A" w14:textId="77777777" w:rsidR="00CB26EF" w:rsidRDefault="00CB26EF" w:rsidP="00CB26EF">
                      <w:pPr>
                        <w:jc w:val="center"/>
                      </w:pPr>
                    </w:p>
                    <w:p w14:paraId="0E1E777A" w14:textId="77777777" w:rsidR="00CB26EF" w:rsidRPr="0041469F" w:rsidRDefault="00CB26EF" w:rsidP="00CB26E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C524DD" w14:textId="3E18DA7E" w:rsidR="0006446C" w:rsidRDefault="00FE6399" w:rsidP="00A15768">
      <w:pPr>
        <w:tabs>
          <w:tab w:val="left" w:pos="1158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446C">
        <w:rPr>
          <w:sz w:val="24"/>
          <w:szCs w:val="24"/>
        </w:rPr>
        <w:br w:type="page"/>
      </w:r>
    </w:p>
    <w:p w14:paraId="02315948" w14:textId="77777777" w:rsidR="00A15768" w:rsidRDefault="00A15768" w:rsidP="003C0EC2">
      <w:pPr>
        <w:spacing w:after="120" w:line="240" w:lineRule="auto"/>
        <w:jc w:val="center"/>
        <w:rPr>
          <w:rFonts w:ascii="Avenir Book" w:hAnsi="Avenir Book"/>
          <w:b/>
        </w:rPr>
      </w:pPr>
    </w:p>
    <w:p w14:paraId="57D22F35" w14:textId="759CBBB1" w:rsidR="003C0EC2" w:rsidRPr="00A15768" w:rsidRDefault="003C0EC2" w:rsidP="003C0EC2">
      <w:pPr>
        <w:spacing w:after="120" w:line="240" w:lineRule="auto"/>
        <w:jc w:val="center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Informativa ai sensi dell’art. 13 Reg. UE 679/2016</w:t>
      </w:r>
    </w:p>
    <w:p w14:paraId="18D95F07" w14:textId="77777777" w:rsidR="00185669" w:rsidRPr="003C0EC2" w:rsidRDefault="00185669" w:rsidP="003C0EC2">
      <w:pPr>
        <w:spacing w:after="120" w:line="240" w:lineRule="auto"/>
        <w:jc w:val="center"/>
        <w:rPr>
          <w:rFonts w:ascii="Avenir Book" w:hAnsi="Avenir Book"/>
          <w:b/>
          <w:sz w:val="18"/>
          <w:szCs w:val="18"/>
        </w:rPr>
      </w:pPr>
    </w:p>
    <w:p w14:paraId="3569F579" w14:textId="7E1FC3A3" w:rsidR="003C0EC2" w:rsidRPr="00A15768" w:rsidRDefault="003C0EC2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 xml:space="preserve">In relazione ai </w:t>
      </w:r>
      <w:r w:rsidR="00B14618" w:rsidRPr="00A15768">
        <w:rPr>
          <w:rFonts w:ascii="Avenir Book" w:hAnsi="Avenir Book"/>
        </w:rPr>
        <w:t xml:space="preserve">tuoi </w:t>
      </w:r>
      <w:r w:rsidRPr="00A15768">
        <w:rPr>
          <w:rFonts w:ascii="Avenir Book" w:hAnsi="Avenir Book"/>
        </w:rPr>
        <w:t xml:space="preserve">dati personali di cui </w:t>
      </w:r>
      <w:r w:rsidR="00A15768" w:rsidRPr="00A15768">
        <w:rPr>
          <w:rFonts w:ascii="Avenir Book" w:hAnsi="Avenir Book"/>
        </w:rPr>
        <w:t>_____________________________</w:t>
      </w:r>
      <w:r w:rsidR="00A15768" w:rsidRPr="00A15768">
        <w:rPr>
          <w:rFonts w:ascii="Avenir Book" w:hAnsi="Avenir Book"/>
          <w:vertAlign w:val="superscript"/>
        </w:rPr>
        <w:t>(1)</w:t>
      </w:r>
      <w:r w:rsidRPr="00A15768">
        <w:rPr>
          <w:rFonts w:ascii="Avenir Book" w:hAnsi="Avenir Book"/>
        </w:rPr>
        <w:t xml:space="preserve"> entrerà in possesso:</w:t>
      </w:r>
    </w:p>
    <w:p w14:paraId="3CFAE80B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1. Finalità del trattamento.</w:t>
      </w:r>
    </w:p>
    <w:p w14:paraId="00A4B39C" w14:textId="23A13476" w:rsidR="003C0EC2" w:rsidRPr="00A15768" w:rsidRDefault="003C0EC2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>I</w:t>
      </w:r>
      <w:r w:rsidR="00B14618" w:rsidRPr="00A15768">
        <w:rPr>
          <w:rFonts w:ascii="Avenir Book" w:hAnsi="Avenir Book"/>
        </w:rPr>
        <w:t>l trattamento è finalizzato unicamente allo svolgimento del servizio di orientamento</w:t>
      </w:r>
      <w:r w:rsidRPr="00A15768">
        <w:rPr>
          <w:rFonts w:ascii="Avenir Book" w:hAnsi="Avenir Book"/>
        </w:rPr>
        <w:t>. La base del trattamento</w:t>
      </w:r>
      <w:r w:rsidR="00B14618" w:rsidRPr="00A15768">
        <w:rPr>
          <w:rFonts w:ascii="Avenir Book" w:hAnsi="Avenir Book"/>
        </w:rPr>
        <w:t xml:space="preserve"> (il motivo per cui viene svolto)</w:t>
      </w:r>
      <w:r w:rsidRPr="00A15768">
        <w:rPr>
          <w:rFonts w:ascii="Avenir Book" w:hAnsi="Avenir Book"/>
        </w:rPr>
        <w:t xml:space="preserve"> </w:t>
      </w:r>
      <w:proofErr w:type="spellStart"/>
      <w:r w:rsidR="00B14618" w:rsidRPr="00A15768">
        <w:rPr>
          <w:rFonts w:ascii="Avenir Book" w:hAnsi="Avenir Book"/>
        </w:rPr>
        <w:t>é</w:t>
      </w:r>
      <w:proofErr w:type="spellEnd"/>
      <w:r w:rsidR="00B14618" w:rsidRPr="00A15768">
        <w:rPr>
          <w:rFonts w:ascii="Avenir Book" w:hAnsi="Avenir Book"/>
        </w:rPr>
        <w:t xml:space="preserve"> (i) l’esecuzione</w:t>
      </w:r>
      <w:r w:rsidRPr="00A15768">
        <w:rPr>
          <w:rFonts w:ascii="Avenir Book" w:hAnsi="Avenir Book"/>
        </w:rPr>
        <w:t xml:space="preserve"> di un contratto</w:t>
      </w:r>
      <w:r w:rsidR="00B14618" w:rsidRPr="00A15768">
        <w:rPr>
          <w:rFonts w:ascii="Avenir Book" w:hAnsi="Avenir Book"/>
        </w:rPr>
        <w:t xml:space="preserve"> (offrirti un servizio di orientamento)</w:t>
      </w:r>
      <w:r w:rsidRPr="00A15768">
        <w:rPr>
          <w:rFonts w:ascii="Avenir Book" w:hAnsi="Avenir Book"/>
        </w:rPr>
        <w:t xml:space="preserve">, (ii) l’adempimento di obblighi </w:t>
      </w:r>
      <w:r w:rsidR="00B14618" w:rsidRPr="00A15768">
        <w:rPr>
          <w:rFonts w:ascii="Avenir Book" w:hAnsi="Avenir Book"/>
        </w:rPr>
        <w:t xml:space="preserve">di legge cui </w:t>
      </w:r>
      <w:r w:rsidR="00A15768" w:rsidRPr="00A15768">
        <w:rPr>
          <w:rFonts w:ascii="Avenir Book" w:hAnsi="Avenir Book"/>
        </w:rPr>
        <w:t>_________________________</w:t>
      </w:r>
      <w:r w:rsidR="00A15768" w:rsidRPr="00A15768">
        <w:rPr>
          <w:rFonts w:ascii="Avenir Book" w:hAnsi="Avenir Book"/>
          <w:vertAlign w:val="superscript"/>
        </w:rPr>
        <w:t>(1)</w:t>
      </w:r>
      <w:r w:rsidR="00A15768" w:rsidRPr="00A15768">
        <w:rPr>
          <w:rFonts w:ascii="Avenir Book" w:hAnsi="Avenir Book"/>
        </w:rPr>
        <w:t xml:space="preserve"> è soggetto</w:t>
      </w:r>
      <w:r w:rsidRPr="00A15768">
        <w:rPr>
          <w:rFonts w:ascii="Avenir Book" w:hAnsi="Avenir Book"/>
        </w:rPr>
        <w:t>.</w:t>
      </w:r>
    </w:p>
    <w:p w14:paraId="498B1155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2. Modalità del trattamento dei dati.</w:t>
      </w:r>
    </w:p>
    <w:p w14:paraId="7724C36B" w14:textId="77777777" w:rsidR="003C0EC2" w:rsidRPr="00A15768" w:rsidRDefault="003C0EC2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 xml:space="preserve">Il trattamento può essere svolto con o senza l’ausilio di strumenti elettronici; il trattamento è svolto dal titolare e/o dagli incaricati </w:t>
      </w:r>
      <w:r w:rsidR="00B14618" w:rsidRPr="00A15768">
        <w:rPr>
          <w:rFonts w:ascii="Avenir Book" w:hAnsi="Avenir Book"/>
        </w:rPr>
        <w:t>che lui espressamente autorizza</w:t>
      </w:r>
      <w:r w:rsidRPr="00A15768">
        <w:rPr>
          <w:rFonts w:ascii="Avenir Book" w:hAnsi="Avenir Book"/>
        </w:rPr>
        <w:t>.</w:t>
      </w:r>
    </w:p>
    <w:p w14:paraId="5869C77F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3. Conferimento dei dati.</w:t>
      </w:r>
    </w:p>
    <w:p w14:paraId="6D173511" w14:textId="77777777" w:rsidR="003C0EC2" w:rsidRPr="00A15768" w:rsidRDefault="003C0EC2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 xml:space="preserve">Il conferimento dei </w:t>
      </w:r>
      <w:r w:rsidR="00B14618" w:rsidRPr="00A15768">
        <w:rPr>
          <w:rFonts w:ascii="Avenir Book" w:hAnsi="Avenir Book"/>
        </w:rPr>
        <w:t>tuoi dati personal</w:t>
      </w:r>
      <w:r w:rsidRPr="00A15768">
        <w:rPr>
          <w:rFonts w:ascii="Avenir Book" w:hAnsi="Avenir Book"/>
        </w:rPr>
        <w:t xml:space="preserve">i </w:t>
      </w:r>
      <w:r w:rsidR="00B14618" w:rsidRPr="00A15768">
        <w:rPr>
          <w:rFonts w:ascii="Avenir Book" w:hAnsi="Avenir Book"/>
        </w:rPr>
        <w:t xml:space="preserve">ci serve per poterti fornire il servizio di orientamento. </w:t>
      </w:r>
    </w:p>
    <w:p w14:paraId="2E5BB687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4. Comunicazione dei dati.</w:t>
      </w:r>
    </w:p>
    <w:p w14:paraId="0F761B82" w14:textId="77777777" w:rsidR="003C0EC2" w:rsidRPr="00A15768" w:rsidRDefault="00B14618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 xml:space="preserve">Potremo comunicare i tuoi dati solamente per svolgere il compito che ci hai richiesto (servizio di orientamento). Potremo comunicare i dati solamente a nostri collaboratori, a </w:t>
      </w:r>
      <w:r w:rsidR="003C0EC2" w:rsidRPr="00A15768">
        <w:rPr>
          <w:rFonts w:ascii="Avenir Book" w:hAnsi="Avenir Book"/>
        </w:rPr>
        <w:t>collaboratori esterni, a soggetti istituzionali finanziatori/sostenitori dell’iniziativa</w:t>
      </w:r>
      <w:r w:rsidRPr="00A15768">
        <w:rPr>
          <w:rFonts w:ascii="Avenir Book" w:hAnsi="Avenir Book"/>
        </w:rPr>
        <w:t xml:space="preserve"> e</w:t>
      </w:r>
      <w:r w:rsidR="003C0EC2" w:rsidRPr="00A15768">
        <w:rPr>
          <w:rFonts w:ascii="Avenir Book" w:hAnsi="Avenir Book"/>
        </w:rPr>
        <w:t xml:space="preserve">, in genere, a tutti quei soggetti pubblici e privati cui </w:t>
      </w:r>
      <w:r w:rsidRPr="00A15768">
        <w:rPr>
          <w:rFonts w:ascii="Avenir Book" w:hAnsi="Avenir Book"/>
        </w:rPr>
        <w:t>dobbiamo comunicare i dati per poter svolgere correttamente l’attività di orientamento. I tuoi dati non verranno diffusi.</w:t>
      </w:r>
    </w:p>
    <w:p w14:paraId="410A0220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5. Trasferimento dei dati all’estero e profilazione.</w:t>
      </w:r>
    </w:p>
    <w:p w14:paraId="38004C6F" w14:textId="77777777" w:rsidR="003C0EC2" w:rsidRPr="00A15768" w:rsidRDefault="00B14618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>I t</w:t>
      </w:r>
      <w:r w:rsidR="003C0EC2" w:rsidRPr="00A15768">
        <w:rPr>
          <w:rFonts w:ascii="Avenir Book" w:hAnsi="Avenir Book"/>
        </w:rPr>
        <w:t>uoi dati personali non verranno trasferiti all’esterno dell’Unione Europea. I dati non sono soggetti a profilazione</w:t>
      </w:r>
      <w:r w:rsidRPr="00A15768">
        <w:rPr>
          <w:rFonts w:ascii="Avenir Book" w:hAnsi="Avenir Book"/>
        </w:rPr>
        <w:t xml:space="preserve"> (ovvero la raccolta di dati per fornire servizi personalizzati)</w:t>
      </w:r>
      <w:r w:rsidR="003C0EC2" w:rsidRPr="00A15768">
        <w:rPr>
          <w:rFonts w:ascii="Avenir Book" w:hAnsi="Avenir Book"/>
        </w:rPr>
        <w:t>.</w:t>
      </w:r>
    </w:p>
    <w:p w14:paraId="7E810ABF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6. Diritti dell’interessato.</w:t>
      </w:r>
    </w:p>
    <w:p w14:paraId="37864C14" w14:textId="77777777" w:rsidR="003C0EC2" w:rsidRPr="00A15768" w:rsidRDefault="00B14618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>Hai</w:t>
      </w:r>
      <w:r w:rsidR="003C0EC2" w:rsidRPr="00A15768">
        <w:rPr>
          <w:rFonts w:ascii="Avenir Book" w:hAnsi="Avenir Book"/>
        </w:rPr>
        <w:t xml:space="preserve"> diritto ad ottenere l'accesso ai dati personali, </w:t>
      </w:r>
      <w:r w:rsidRPr="00A15768">
        <w:rPr>
          <w:rFonts w:ascii="Avenir Book" w:hAnsi="Avenir Book"/>
        </w:rPr>
        <w:t>al</w:t>
      </w:r>
      <w:r w:rsidR="003C0EC2" w:rsidRPr="00A15768">
        <w:rPr>
          <w:rFonts w:ascii="Avenir Book" w:hAnsi="Avenir Book"/>
        </w:rPr>
        <w:t>la</w:t>
      </w:r>
      <w:r w:rsidRPr="00A15768">
        <w:rPr>
          <w:rFonts w:ascii="Avenir Book" w:hAnsi="Avenir Book"/>
        </w:rPr>
        <w:t xml:space="preserve"> loro</w:t>
      </w:r>
      <w:r w:rsidR="003C0EC2" w:rsidRPr="00A15768">
        <w:rPr>
          <w:rFonts w:ascii="Avenir Book" w:hAnsi="Avenir Book"/>
        </w:rPr>
        <w:t xml:space="preserve"> rettifica</w:t>
      </w:r>
      <w:r w:rsidRPr="00A15768">
        <w:rPr>
          <w:rFonts w:ascii="Avenir Book" w:hAnsi="Avenir Book"/>
        </w:rPr>
        <w:t xml:space="preserve"> (modifica)</w:t>
      </w:r>
      <w:r w:rsidR="003C0EC2" w:rsidRPr="00A15768">
        <w:rPr>
          <w:rFonts w:ascii="Avenir Book" w:hAnsi="Avenir Book"/>
        </w:rPr>
        <w:t xml:space="preserve"> o </w:t>
      </w:r>
      <w:r w:rsidRPr="00A15768">
        <w:rPr>
          <w:rFonts w:ascii="Avenir Book" w:hAnsi="Avenir Book"/>
        </w:rPr>
        <w:t>al</w:t>
      </w:r>
      <w:r w:rsidR="003C0EC2" w:rsidRPr="00A15768">
        <w:rPr>
          <w:rFonts w:ascii="Avenir Book" w:hAnsi="Avenir Book"/>
        </w:rPr>
        <w:t>la</w:t>
      </w:r>
      <w:r w:rsidRPr="00A15768">
        <w:rPr>
          <w:rFonts w:ascii="Avenir Book" w:hAnsi="Avenir Book"/>
        </w:rPr>
        <w:t xml:space="preserve"> loro</w:t>
      </w:r>
      <w:r w:rsidR="003C0EC2" w:rsidRPr="00A15768">
        <w:rPr>
          <w:rFonts w:ascii="Avenir Book" w:hAnsi="Avenir Book"/>
        </w:rPr>
        <w:t xml:space="preserve"> cancellazione, </w:t>
      </w:r>
      <w:r w:rsidRPr="00A15768">
        <w:rPr>
          <w:rFonts w:ascii="Avenir Book" w:hAnsi="Avenir Book"/>
        </w:rPr>
        <w:t>a limitare i</w:t>
      </w:r>
      <w:r w:rsidR="003C0EC2" w:rsidRPr="00A15768">
        <w:rPr>
          <w:rFonts w:ascii="Avenir Book" w:hAnsi="Avenir Book"/>
        </w:rPr>
        <w:t>l trattamento dei dati</w:t>
      </w:r>
      <w:r w:rsidRPr="00A15768">
        <w:rPr>
          <w:rFonts w:ascii="Avenir Book" w:hAnsi="Avenir Book"/>
        </w:rPr>
        <w:t>, ad opporti al trattamento,</w:t>
      </w:r>
      <w:r w:rsidR="003C0EC2" w:rsidRPr="00A15768">
        <w:rPr>
          <w:rFonts w:ascii="Avenir Book" w:hAnsi="Avenir Book"/>
        </w:rPr>
        <w:t xml:space="preserve"> a</w:t>
      </w:r>
      <w:r w:rsidRPr="00A15768">
        <w:rPr>
          <w:rFonts w:ascii="Avenir Book" w:hAnsi="Avenir Book"/>
        </w:rPr>
        <w:t xml:space="preserve"> ottenere il trasferimento dei dati verso un altro soggetto (portabilità)</w:t>
      </w:r>
      <w:r w:rsidR="003C0EC2" w:rsidRPr="00A15768">
        <w:rPr>
          <w:rFonts w:ascii="Avenir Book" w:hAnsi="Avenir Book"/>
        </w:rPr>
        <w:t>, a proporre reclamo</w:t>
      </w:r>
      <w:r w:rsidRPr="00A15768">
        <w:rPr>
          <w:rFonts w:ascii="Avenir Book" w:hAnsi="Avenir Book"/>
        </w:rPr>
        <w:t>, se rilevi scorrettezze o altre problematiche,</w:t>
      </w:r>
      <w:r w:rsidR="003C0EC2" w:rsidRPr="00A15768">
        <w:rPr>
          <w:rFonts w:ascii="Avenir Book" w:hAnsi="Avenir Book"/>
        </w:rPr>
        <w:t xml:space="preserve"> all'autorità di controllo (Garante Privacy - www.garanteprivacy.it).</w:t>
      </w:r>
    </w:p>
    <w:p w14:paraId="36217D7F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7. Durata del Trattamento.</w:t>
      </w:r>
    </w:p>
    <w:p w14:paraId="3DD84FFF" w14:textId="77777777" w:rsidR="003C0EC2" w:rsidRPr="00A15768" w:rsidRDefault="00B14618" w:rsidP="003C0EC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>Conserveremo i tuoi dati</w:t>
      </w:r>
      <w:r w:rsidR="003C0EC2" w:rsidRPr="00A15768">
        <w:rPr>
          <w:rFonts w:ascii="Avenir Book" w:hAnsi="Avenir Book"/>
        </w:rPr>
        <w:t xml:space="preserve"> per dieci anni dall’ultimazione della prestazione</w:t>
      </w:r>
      <w:r w:rsidRPr="00A15768">
        <w:rPr>
          <w:rFonts w:ascii="Avenir Book" w:hAnsi="Avenir Book"/>
        </w:rPr>
        <w:t>, salvo circostanze eccezionali.</w:t>
      </w:r>
    </w:p>
    <w:p w14:paraId="2E81C1D4" w14:textId="77777777" w:rsidR="003C0EC2" w:rsidRPr="00A15768" w:rsidRDefault="003C0EC2" w:rsidP="00A15768">
      <w:pPr>
        <w:spacing w:after="0" w:line="240" w:lineRule="auto"/>
        <w:jc w:val="both"/>
        <w:rPr>
          <w:rFonts w:ascii="Avenir Book" w:hAnsi="Avenir Book"/>
          <w:b/>
        </w:rPr>
      </w:pPr>
      <w:r w:rsidRPr="00A15768">
        <w:rPr>
          <w:rFonts w:ascii="Avenir Book" w:hAnsi="Avenir Book"/>
          <w:b/>
        </w:rPr>
        <w:t>8. Titolare del trattamento.</w:t>
      </w:r>
    </w:p>
    <w:p w14:paraId="42F5B3D6" w14:textId="0C06426F" w:rsidR="003C0EC2" w:rsidRPr="00A15768" w:rsidRDefault="003C0EC2" w:rsidP="00B36EA2">
      <w:pPr>
        <w:spacing w:after="120" w:line="240" w:lineRule="auto"/>
        <w:jc w:val="both"/>
        <w:rPr>
          <w:rFonts w:ascii="Avenir Book" w:hAnsi="Avenir Book"/>
        </w:rPr>
      </w:pPr>
      <w:r w:rsidRPr="00A15768">
        <w:rPr>
          <w:rFonts w:ascii="Avenir Book" w:hAnsi="Avenir Book"/>
        </w:rPr>
        <w:t xml:space="preserve">Titolare del trattamento è </w:t>
      </w:r>
      <w:r w:rsidR="00A15768" w:rsidRPr="00A15768">
        <w:rPr>
          <w:rFonts w:ascii="Avenir Book" w:hAnsi="Avenir Book"/>
        </w:rPr>
        <w:t>__________________</w:t>
      </w:r>
      <w:r w:rsidR="00A15768" w:rsidRPr="00A15768">
        <w:rPr>
          <w:rFonts w:ascii="Avenir Book" w:hAnsi="Avenir Book"/>
          <w:vertAlign w:val="superscript"/>
        </w:rPr>
        <w:t>(1)</w:t>
      </w:r>
      <w:r w:rsidRPr="00A15768">
        <w:rPr>
          <w:rFonts w:ascii="Avenir Book" w:hAnsi="Avenir Book"/>
        </w:rPr>
        <w:t xml:space="preserve">, con sede legale in </w:t>
      </w:r>
      <w:r w:rsidR="00A15768" w:rsidRPr="00A15768">
        <w:rPr>
          <w:rFonts w:ascii="Avenir Book" w:hAnsi="Avenir Book"/>
        </w:rPr>
        <w:t>___________________________</w:t>
      </w:r>
      <w:r w:rsidR="00A15768" w:rsidRPr="00A15768">
        <w:rPr>
          <w:rFonts w:ascii="Avenir Book" w:hAnsi="Avenir Book"/>
          <w:vertAlign w:val="superscript"/>
        </w:rPr>
        <w:t>(2)</w:t>
      </w:r>
      <w:r w:rsidRPr="00A15768">
        <w:rPr>
          <w:rFonts w:ascii="Avenir Book" w:hAnsi="Avenir Book"/>
        </w:rPr>
        <w:t xml:space="preserve">, </w:t>
      </w:r>
      <w:r w:rsidR="00B14618" w:rsidRPr="00A15768">
        <w:rPr>
          <w:rFonts w:ascii="Avenir Book" w:hAnsi="Avenir Book"/>
        </w:rPr>
        <w:t>puoi rivolgerti all’email</w:t>
      </w:r>
      <w:r w:rsidRPr="00A15768">
        <w:rPr>
          <w:rFonts w:ascii="Avenir Book" w:hAnsi="Avenir Book"/>
        </w:rPr>
        <w:t xml:space="preserve"> </w:t>
      </w:r>
      <w:hyperlink r:id="rId8" w:history="1">
        <w:r w:rsidR="00A15768" w:rsidRPr="00A15768">
          <w:rPr>
            <w:rStyle w:val="Hyperlink"/>
            <w:rFonts w:ascii="Avenir Book" w:hAnsi="Avenir Book"/>
          </w:rPr>
          <w:t>_______________________</w:t>
        </w:r>
      </w:hyperlink>
      <w:r w:rsidR="00A15768" w:rsidRPr="00A15768">
        <w:rPr>
          <w:rStyle w:val="Hyperlink"/>
          <w:rFonts w:ascii="Avenir Book" w:hAnsi="Avenir Book"/>
          <w:vertAlign w:val="superscript"/>
        </w:rPr>
        <w:t>(3)</w:t>
      </w:r>
      <w:r w:rsidR="00B14618" w:rsidRPr="00A15768">
        <w:rPr>
          <w:rFonts w:ascii="Avenir Book" w:hAnsi="Avenir Book"/>
        </w:rPr>
        <w:t xml:space="preserve"> per esercitare i tuoi diritti.</w:t>
      </w:r>
    </w:p>
    <w:p w14:paraId="672F659A" w14:textId="77777777" w:rsidR="00A15768" w:rsidRDefault="00A15768" w:rsidP="00B36EA2">
      <w:pPr>
        <w:spacing w:after="120" w:line="240" w:lineRule="auto"/>
        <w:jc w:val="both"/>
        <w:rPr>
          <w:rFonts w:ascii="Avenir Book" w:hAnsi="Avenir Book"/>
          <w:sz w:val="18"/>
          <w:szCs w:val="18"/>
        </w:rPr>
      </w:pPr>
    </w:p>
    <w:p w14:paraId="0804C071" w14:textId="3AF8D9AB" w:rsidR="00A15768" w:rsidRPr="00A15768" w:rsidRDefault="00A15768" w:rsidP="00B36EA2">
      <w:pPr>
        <w:spacing w:after="120" w:line="240" w:lineRule="auto"/>
        <w:jc w:val="both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  <w:vertAlign w:val="superscript"/>
        </w:rPr>
        <w:t xml:space="preserve">(1) </w:t>
      </w:r>
      <w:r>
        <w:rPr>
          <w:rFonts w:ascii="Avenir Book" w:hAnsi="Avenir Book"/>
          <w:sz w:val="18"/>
          <w:szCs w:val="18"/>
        </w:rPr>
        <w:t>Indicare la denominazione del Capofila della Rete</w:t>
      </w:r>
    </w:p>
    <w:p w14:paraId="39576FB7" w14:textId="77C354F4" w:rsidR="00A15768" w:rsidRPr="00A15768" w:rsidRDefault="00A15768" w:rsidP="00B36EA2">
      <w:pPr>
        <w:spacing w:after="120" w:line="240" w:lineRule="auto"/>
        <w:jc w:val="both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  <w:vertAlign w:val="superscript"/>
        </w:rPr>
        <w:t xml:space="preserve">(2) </w:t>
      </w:r>
      <w:r>
        <w:rPr>
          <w:rFonts w:ascii="Avenir Book" w:hAnsi="Avenir Book"/>
          <w:sz w:val="18"/>
          <w:szCs w:val="18"/>
        </w:rPr>
        <w:t>Indicare l’indirizzo completo della sede legale del Capofila della Rete</w:t>
      </w:r>
    </w:p>
    <w:p w14:paraId="2059B783" w14:textId="0FD41C07" w:rsidR="00A15768" w:rsidRPr="00FE6399" w:rsidRDefault="00A15768" w:rsidP="00B36EA2">
      <w:pPr>
        <w:spacing w:after="120" w:line="240" w:lineRule="auto"/>
        <w:jc w:val="both"/>
        <w:rPr>
          <w:sz w:val="24"/>
          <w:szCs w:val="24"/>
        </w:rPr>
      </w:pPr>
      <w:r>
        <w:rPr>
          <w:rFonts w:ascii="Avenir Book" w:hAnsi="Avenir Book"/>
          <w:sz w:val="18"/>
          <w:szCs w:val="18"/>
          <w:vertAlign w:val="superscript"/>
        </w:rPr>
        <w:t xml:space="preserve">(3) </w:t>
      </w:r>
      <w:r>
        <w:rPr>
          <w:rFonts w:ascii="Avenir Book" w:hAnsi="Avenir Book"/>
          <w:sz w:val="18"/>
          <w:szCs w:val="18"/>
        </w:rPr>
        <w:t>Indicare l’indirizzo email del Capofila della Rete</w:t>
      </w:r>
    </w:p>
    <w:sectPr w:rsidR="00A15768" w:rsidRPr="00FE6399" w:rsidSect="00185669">
      <w:headerReference w:type="default" r:id="rId9"/>
      <w:footerReference w:type="default" r:id="rId10"/>
      <w:pgSz w:w="16838" w:h="11906" w:orient="landscape"/>
      <w:pgMar w:top="1134" w:right="1417" w:bottom="1134" w:left="1134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86AD9" w14:textId="77777777" w:rsidR="00FF64EA" w:rsidRDefault="00FF64EA" w:rsidP="00CA729B">
      <w:pPr>
        <w:spacing w:after="0" w:line="240" w:lineRule="auto"/>
      </w:pPr>
      <w:r>
        <w:separator/>
      </w:r>
    </w:p>
  </w:endnote>
  <w:endnote w:type="continuationSeparator" w:id="0">
    <w:p w14:paraId="18BDEF09" w14:textId="77777777" w:rsidR="00FF64EA" w:rsidRDefault="00FF64EA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712528"/>
      <w:docPartObj>
        <w:docPartGallery w:val="Page Numbers (Bottom of Page)"/>
        <w:docPartUnique/>
      </w:docPartObj>
    </w:sdtPr>
    <w:sdtContent>
      <w:p w14:paraId="0FF093EF" w14:textId="7FAEB8A1" w:rsidR="00A15768" w:rsidRDefault="00A157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C9AEB1" w14:textId="11C00E48" w:rsidR="0006446C" w:rsidRDefault="0006446C" w:rsidP="000220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FC6DD" w14:textId="77777777" w:rsidR="00FF64EA" w:rsidRDefault="00FF64EA" w:rsidP="00CA729B">
      <w:pPr>
        <w:spacing w:after="0" w:line="240" w:lineRule="auto"/>
      </w:pPr>
      <w:r>
        <w:separator/>
      </w:r>
    </w:p>
  </w:footnote>
  <w:footnote w:type="continuationSeparator" w:id="0">
    <w:p w14:paraId="33C0E0B1" w14:textId="77777777" w:rsidR="00FF64EA" w:rsidRDefault="00FF64EA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B0A7" w14:textId="77777777" w:rsidR="0006446C" w:rsidRDefault="0006446C" w:rsidP="00185669">
    <w:pPr>
      <w:pStyle w:val="Footer"/>
      <w:ind w:firstLine="141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1E62D7E" wp14:editId="066C0A6D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PER L’ORIENTAMENTO DEI GIOVANI Anno 2018 </w:t>
    </w:r>
  </w:p>
  <w:p w14:paraId="30FCD813" w14:textId="77777777" w:rsidR="0006446C" w:rsidRDefault="00064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2B0E"/>
    <w:multiLevelType w:val="hybridMultilevel"/>
    <w:tmpl w:val="E6A26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6446C"/>
    <w:rsid w:val="000C1327"/>
    <w:rsid w:val="00120AA4"/>
    <w:rsid w:val="001531AB"/>
    <w:rsid w:val="00185669"/>
    <w:rsid w:val="001B2948"/>
    <w:rsid w:val="001E50B4"/>
    <w:rsid w:val="00250076"/>
    <w:rsid w:val="002B004E"/>
    <w:rsid w:val="002C34E5"/>
    <w:rsid w:val="002D56C0"/>
    <w:rsid w:val="002F5A21"/>
    <w:rsid w:val="00336A1E"/>
    <w:rsid w:val="003812EB"/>
    <w:rsid w:val="00381B5B"/>
    <w:rsid w:val="00383E12"/>
    <w:rsid w:val="003C0EC2"/>
    <w:rsid w:val="003F0C0F"/>
    <w:rsid w:val="0041469F"/>
    <w:rsid w:val="00427FEA"/>
    <w:rsid w:val="00470704"/>
    <w:rsid w:val="004804DE"/>
    <w:rsid w:val="00494FA6"/>
    <w:rsid w:val="004A2089"/>
    <w:rsid w:val="004F6831"/>
    <w:rsid w:val="005356EC"/>
    <w:rsid w:val="00540E49"/>
    <w:rsid w:val="005465D3"/>
    <w:rsid w:val="0056056D"/>
    <w:rsid w:val="00561DBE"/>
    <w:rsid w:val="005637E5"/>
    <w:rsid w:val="00575F8C"/>
    <w:rsid w:val="00602CA4"/>
    <w:rsid w:val="00604354"/>
    <w:rsid w:val="00665A28"/>
    <w:rsid w:val="006B062C"/>
    <w:rsid w:val="006B5429"/>
    <w:rsid w:val="006B696F"/>
    <w:rsid w:val="006D1B34"/>
    <w:rsid w:val="006E618F"/>
    <w:rsid w:val="00700498"/>
    <w:rsid w:val="007E23B9"/>
    <w:rsid w:val="00802EA7"/>
    <w:rsid w:val="00857A13"/>
    <w:rsid w:val="00872282"/>
    <w:rsid w:val="00892972"/>
    <w:rsid w:val="009311C2"/>
    <w:rsid w:val="00950119"/>
    <w:rsid w:val="0097721C"/>
    <w:rsid w:val="00994B91"/>
    <w:rsid w:val="0099600B"/>
    <w:rsid w:val="009C129D"/>
    <w:rsid w:val="009D4DB4"/>
    <w:rsid w:val="009E75A4"/>
    <w:rsid w:val="00A152A9"/>
    <w:rsid w:val="00A15768"/>
    <w:rsid w:val="00AE5FE7"/>
    <w:rsid w:val="00B008B5"/>
    <w:rsid w:val="00B05EA5"/>
    <w:rsid w:val="00B14618"/>
    <w:rsid w:val="00B36EA2"/>
    <w:rsid w:val="00B508AD"/>
    <w:rsid w:val="00BC7811"/>
    <w:rsid w:val="00C10AF5"/>
    <w:rsid w:val="00C3357E"/>
    <w:rsid w:val="00C4284C"/>
    <w:rsid w:val="00CA729B"/>
    <w:rsid w:val="00CB26EF"/>
    <w:rsid w:val="00D150A8"/>
    <w:rsid w:val="00D464C2"/>
    <w:rsid w:val="00D6308D"/>
    <w:rsid w:val="00D7582D"/>
    <w:rsid w:val="00DD403C"/>
    <w:rsid w:val="00DF2F02"/>
    <w:rsid w:val="00DF34F7"/>
    <w:rsid w:val="00E4724E"/>
    <w:rsid w:val="00E62D92"/>
    <w:rsid w:val="00E657EF"/>
    <w:rsid w:val="00E75387"/>
    <w:rsid w:val="00EA1CFF"/>
    <w:rsid w:val="00EC62CD"/>
    <w:rsid w:val="00EC7DC0"/>
    <w:rsid w:val="00F04729"/>
    <w:rsid w:val="00F22B90"/>
    <w:rsid w:val="00F326D6"/>
    <w:rsid w:val="00FE6399"/>
    <w:rsid w:val="00FF4F22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2F28A"/>
  <w15:docId w15:val="{BE2F75DE-A27E-4D6A-B0E9-1966637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9B"/>
  </w:style>
  <w:style w:type="paragraph" w:styleId="Footer">
    <w:name w:val="footer"/>
    <w:basedOn w:val="Normal"/>
    <w:link w:val="FooterChar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9B"/>
  </w:style>
  <w:style w:type="table" w:styleId="TableGrid">
    <w:name w:val="Table Grid"/>
    <w:basedOn w:val="TableNormal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7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0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04E"/>
    <w:rPr>
      <w:color w:val="954F72"/>
      <w:u w:val="single"/>
    </w:rPr>
  </w:style>
  <w:style w:type="paragraph" w:customStyle="1" w:styleId="xl63">
    <w:name w:val="xl63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64">
    <w:name w:val="xl64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65">
    <w:name w:val="xl65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6">
    <w:name w:val="xl66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7">
    <w:name w:val="xl67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"/>
    <w:rsid w:val="002B0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9">
    <w:name w:val="xl69"/>
    <w:basedOn w:val="Normal"/>
    <w:rsid w:val="002B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p@cosp.ver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7E0B-5343-4580-B44A-B14E7E4C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2853</Words>
  <Characters>16265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Laura Trotta</cp:lastModifiedBy>
  <cp:revision>7</cp:revision>
  <cp:lastPrinted>2018-11-09T07:59:00Z</cp:lastPrinted>
  <dcterms:created xsi:type="dcterms:W3CDTF">2018-11-09T07:37:00Z</dcterms:created>
  <dcterms:modified xsi:type="dcterms:W3CDTF">2018-11-15T16:45:00Z</dcterms:modified>
</cp:coreProperties>
</file>