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EA72E" w14:textId="77777777" w:rsidR="000377A9" w:rsidRDefault="004A3208" w:rsidP="00FF2574">
      <w:pPr>
        <w:ind w:left="-284"/>
      </w:pPr>
    </w:p>
    <w:p w14:paraId="261090BD" w14:textId="77777777" w:rsidR="00FF2574" w:rsidRDefault="00FF2574"/>
    <w:p w14:paraId="648D7468" w14:textId="77777777" w:rsidR="00FF2574" w:rsidRDefault="00FF2574"/>
    <w:p w14:paraId="21B79A24" w14:textId="77777777" w:rsidR="00FF2574" w:rsidRDefault="00FF2574"/>
    <w:p w14:paraId="1BA1212F" w14:textId="77777777" w:rsidR="00FF2574" w:rsidRDefault="00FF2574"/>
    <w:p w14:paraId="0F82D434" w14:textId="77777777" w:rsidR="00FF2574" w:rsidRDefault="00FF2574"/>
    <w:p w14:paraId="29139759" w14:textId="77777777" w:rsidR="00FF2574" w:rsidRDefault="00FF2574"/>
    <w:p w14:paraId="6FA1FD9B" w14:textId="77777777" w:rsidR="00FF2574" w:rsidRDefault="00FF2574">
      <w:bookmarkStart w:id="0" w:name="_GoBack"/>
      <w:bookmarkEnd w:id="0"/>
    </w:p>
    <w:sectPr w:rsidR="00FF2574" w:rsidSect="00B769AA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67C1E" w14:textId="77777777" w:rsidR="004A3208" w:rsidRDefault="004A3208" w:rsidP="00FF2574">
      <w:r>
        <w:separator/>
      </w:r>
    </w:p>
  </w:endnote>
  <w:endnote w:type="continuationSeparator" w:id="0">
    <w:p w14:paraId="74409867" w14:textId="77777777" w:rsidR="004A3208" w:rsidRDefault="004A3208" w:rsidP="00FF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06E09" w14:textId="77777777" w:rsidR="00FF2574" w:rsidRDefault="00FF2574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FAA6F" wp14:editId="21EA3579">
          <wp:simplePos x="0" y="0"/>
          <wp:positionH relativeFrom="column">
            <wp:posOffset>-97155</wp:posOffset>
          </wp:positionH>
          <wp:positionV relativeFrom="paragraph">
            <wp:posOffset>117475</wp:posOffset>
          </wp:positionV>
          <wp:extent cx="6116400" cy="547200"/>
          <wp:effectExtent l="0" t="0" r="5080" b="1206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usura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4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71688" w14:textId="77777777" w:rsidR="004A3208" w:rsidRDefault="004A3208" w:rsidP="00FF2574">
      <w:r>
        <w:separator/>
      </w:r>
    </w:p>
  </w:footnote>
  <w:footnote w:type="continuationSeparator" w:id="0">
    <w:p w14:paraId="4728D85A" w14:textId="77777777" w:rsidR="004A3208" w:rsidRDefault="004A3208" w:rsidP="00FF25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8B6B3" w14:textId="77777777" w:rsidR="00FF2574" w:rsidRDefault="00FF257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41599B" wp14:editId="701742EE">
          <wp:simplePos x="0" y="0"/>
          <wp:positionH relativeFrom="column">
            <wp:posOffset>-856615</wp:posOffset>
          </wp:positionH>
          <wp:positionV relativeFrom="paragraph">
            <wp:posOffset>-452120</wp:posOffset>
          </wp:positionV>
          <wp:extent cx="7848000" cy="2174400"/>
          <wp:effectExtent l="0" t="0" r="635" b="1016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_programma wor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0" cy="21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34pt;height:32pt;visibility:visible;mso-wrap-style:square" o:bullet="t">
        <v:imagedata r:id="rId1" o:title=""/>
      </v:shape>
    </w:pict>
  </w:numPicBullet>
  <w:abstractNum w:abstractNumId="0">
    <w:nsid w:val="7A997F9B"/>
    <w:multiLevelType w:val="hybridMultilevel"/>
    <w:tmpl w:val="81B44A52"/>
    <w:lvl w:ilvl="0" w:tplc="97AE6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47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24C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34D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2E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C45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A1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A8B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40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74"/>
    <w:rsid w:val="00147666"/>
    <w:rsid w:val="001C4A63"/>
    <w:rsid w:val="004A3208"/>
    <w:rsid w:val="008025EF"/>
    <w:rsid w:val="00B769AA"/>
    <w:rsid w:val="00BF5B65"/>
    <w:rsid w:val="00FE2B91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262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574"/>
    <w:rPr>
      <w:rFonts w:eastAsiaTheme="minorEastAsia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FF2574"/>
    <w:pPr>
      <w:widowControl w:val="0"/>
      <w:autoSpaceDE w:val="0"/>
      <w:autoSpaceDN w:val="0"/>
      <w:spacing w:line="290" w:lineRule="exact"/>
      <w:ind w:left="1140"/>
      <w:outlineLvl w:val="1"/>
    </w:pPr>
    <w:rPr>
      <w:rFonts w:ascii="Calibri" w:eastAsia="Calibri" w:hAnsi="Calibri" w:cs="Calibr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25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574"/>
  </w:style>
  <w:style w:type="paragraph" w:styleId="Pidipagina">
    <w:name w:val="footer"/>
    <w:basedOn w:val="Normale"/>
    <w:link w:val="PidipaginaCarattere"/>
    <w:uiPriority w:val="99"/>
    <w:unhideWhenUsed/>
    <w:rsid w:val="00FF25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574"/>
  </w:style>
  <w:style w:type="character" w:customStyle="1" w:styleId="Titolo2Carattere">
    <w:name w:val="Titolo 2 Carattere"/>
    <w:basedOn w:val="Carpredefinitoparagrafo"/>
    <w:link w:val="Titolo2"/>
    <w:uiPriority w:val="1"/>
    <w:rsid w:val="00FF2574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F2574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257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2017-10-31T10:04:00Z</dcterms:created>
  <dcterms:modified xsi:type="dcterms:W3CDTF">2017-10-31T10:04:00Z</dcterms:modified>
</cp:coreProperties>
</file>