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B" w:rsidRDefault="0068736B" w:rsidP="003C0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8736B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736B" w:rsidRDefault="00A41752" w:rsidP="003C0A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68736B" w:rsidRDefault="00A41752" w:rsidP="003C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68736B" w:rsidRDefault="0068736B" w:rsidP="003C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8736B" w:rsidRDefault="00A41752" w:rsidP="00560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>
              <w:rPr>
                <w:sz w:val="22"/>
                <w:szCs w:val="22"/>
              </w:rPr>
              <w:t xml:space="preserve">  </w:t>
            </w:r>
            <w:r w:rsidR="0056045A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 xml:space="preserve"> </w:t>
            </w:r>
            <w:r w:rsidR="0056045A">
              <w:rPr>
                <w:sz w:val="22"/>
                <w:szCs w:val="22"/>
              </w:rPr>
              <w:t>14/04/2020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68736B" w:rsidRDefault="00A41752" w:rsidP="003C0A6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Partner n°: .....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Denominazione: ..................................................................... cod. Ateco 2007: ...................................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..................…..........................................………………….….….</w:t>
      </w:r>
    </w:p>
    <w:p w:rsidR="0068736B" w:rsidRDefault="00A41752" w:rsidP="003C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….........................................…………..…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68736B" w:rsidRDefault="00A41752" w:rsidP="003C0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68736B" w:rsidRDefault="00A41752" w:rsidP="003C0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68736B" w:rsidRDefault="00A41752" w:rsidP="003C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68736B" w:rsidRDefault="00A41752" w:rsidP="003C0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68736B" w:rsidRDefault="0068736B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68736B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1752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68736B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1752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68736B" w:rsidRPr="00AC46BF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1752" w:rsidRPr="00AC46BF">
        <w:rPr>
          <w:rFonts w:ascii="Times New Roman" w:hAnsi="Times New Roman" w:cs="Times New Roman"/>
          <w:sz w:val="22"/>
          <w:szCs w:val="22"/>
        </w:rPr>
        <w:t>o</w:t>
      </w:r>
    </w:p>
    <w:p w:rsidR="0068736B" w:rsidRPr="00AC46BF" w:rsidRDefault="00AC46BF" w:rsidP="003C0A62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sz w:val="22"/>
          <w:szCs w:val="22"/>
        </w:rPr>
      </w:pPr>
      <w:r w:rsidRPr="00AC46BF">
        <w:rPr>
          <w:rFonts w:ascii="Times New Roman" w:hAnsi="Times New Roman" w:cs="Times New Roman"/>
          <w:sz w:val="22"/>
          <w:szCs w:val="22"/>
        </w:rPr>
        <w:tab/>
      </w:r>
      <w:r w:rsidRPr="00AC46BF">
        <w:rPr>
          <w:rFonts w:ascii="Times New Roman" w:hAnsi="Times New Roman" w:cs="Times New Roman"/>
          <w:sz w:val="22"/>
          <w:szCs w:val="22"/>
        </w:rPr>
        <w:tab/>
      </w:r>
      <w:r w:rsidR="00A41752" w:rsidRPr="00AC46BF">
        <w:rPr>
          <w:rFonts w:ascii="Times New Roman" w:hAnsi="Times New Roman" w:cs="Times New Roman"/>
          <w:sz w:val="22"/>
          <w:szCs w:val="22"/>
        </w:rPr>
        <w:t>firma digitale</w:t>
      </w:r>
    </w:p>
    <w:p w:rsidR="0068736B" w:rsidRDefault="0068736B" w:rsidP="006873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sectPr w:rsidR="0068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6D" w:rsidRDefault="0011226D" w:rsidP="003C0A62">
      <w:pPr>
        <w:spacing w:line="240" w:lineRule="auto"/>
        <w:ind w:left="0" w:hanging="2"/>
      </w:pPr>
      <w:r>
        <w:separator/>
      </w:r>
    </w:p>
  </w:endnote>
  <w:endnote w:type="continuationSeparator" w:id="0">
    <w:p w:rsidR="0011226D" w:rsidRDefault="0011226D" w:rsidP="00A417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BF" w:rsidRDefault="00AC46BF" w:rsidP="00AC46B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6B" w:rsidRDefault="00A417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BF" w:rsidRDefault="00AC46BF" w:rsidP="00AC46B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6D" w:rsidRDefault="0011226D" w:rsidP="003C0A62">
      <w:pPr>
        <w:spacing w:line="240" w:lineRule="auto"/>
        <w:ind w:left="0" w:hanging="2"/>
      </w:pPr>
      <w:r>
        <w:separator/>
      </w:r>
    </w:p>
  </w:footnote>
  <w:footnote w:type="continuationSeparator" w:id="0">
    <w:p w:rsidR="0011226D" w:rsidRDefault="0011226D" w:rsidP="00A41752">
      <w:pPr>
        <w:spacing w:line="240" w:lineRule="auto"/>
        <w:ind w:left="0" w:hanging="2"/>
      </w:pPr>
      <w:r>
        <w:continuationSeparator/>
      </w:r>
    </w:p>
  </w:footnote>
  <w:footnote w:id="1"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68736B" w:rsidRDefault="00A41752" w:rsidP="003C0A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BF" w:rsidRDefault="00AC46BF" w:rsidP="00AC46B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6B" w:rsidRDefault="006873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68736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68736B" w:rsidRDefault="00A41752" w:rsidP="00A417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A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8736B" w:rsidRDefault="0068736B" w:rsidP="00A417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6B" w:rsidRDefault="0068736B" w:rsidP="003C0A6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68736B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68736B" w:rsidRDefault="00A41752" w:rsidP="003C0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45C4677" wp14:editId="3307F1FD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8736B" w:rsidRDefault="00A41752" w:rsidP="003C0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68736B" w:rsidRDefault="0068736B" w:rsidP="003C0A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68736B" w:rsidRDefault="00A41752" w:rsidP="00AC46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>
            <w:rPr>
              <w:b/>
              <w:sz w:val="32"/>
              <w:szCs w:val="32"/>
            </w:rPr>
            <w:t xml:space="preserve">  </w:t>
          </w:r>
          <w:r w:rsidR="00AC46BF">
            <w:rPr>
              <w:b/>
              <w:sz w:val="32"/>
              <w:szCs w:val="32"/>
            </w:rPr>
            <w:t>328</w:t>
          </w:r>
          <w:r>
            <w:rPr>
              <w:b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  </w:t>
          </w:r>
          <w:r w:rsidR="00AC46B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15/04/2020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6045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6045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8736B" w:rsidRDefault="0068736B" w:rsidP="003C0A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B9E"/>
    <w:multiLevelType w:val="multilevel"/>
    <w:tmpl w:val="33D4B640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414D3D"/>
    <w:multiLevelType w:val="multilevel"/>
    <w:tmpl w:val="A61E6558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736B"/>
    <w:rsid w:val="0011226D"/>
    <w:rsid w:val="003C0A62"/>
    <w:rsid w:val="0056045A"/>
    <w:rsid w:val="0068736B"/>
    <w:rsid w:val="00A41752"/>
    <w:rsid w:val="00A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B50F"/>
  <w15:docId w15:val="{2940E9E7-8D32-458C-9492-29213A2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GbQYXwYM1oOSPZjvr9RyUH04w==">AMUW2mVETSQWMmzCiqhb2Uc00PvghkC6MrD687fLUZdIMOSNOI88F+YC7pcqSnLrfhGvk2pdWPGwJlokRsOR0eGtjeKt7Bc6LolPoS8IgSZn+U9A0aC2G3WXtpnNx8YdIOTD70jEvuKn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2020-04-15T09:08:00Z</dcterms:created>
  <dcterms:modified xsi:type="dcterms:W3CDTF">2020-04-15T10:59:00Z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